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081CD" w14:textId="07640541" w:rsidR="004C0BBF" w:rsidRPr="00026758" w:rsidRDefault="004C0BBF" w:rsidP="001A4F9A">
      <w:pPr>
        <w:jc w:val="center"/>
        <w:rPr>
          <w:b/>
        </w:rPr>
      </w:pPr>
      <w:r w:rsidRPr="00026758">
        <w:rPr>
          <w:b/>
        </w:rPr>
        <w:t xml:space="preserve">January </w:t>
      </w:r>
      <w:r w:rsidR="00275894" w:rsidRPr="00026758">
        <w:rPr>
          <w:b/>
        </w:rPr>
        <w:t xml:space="preserve">2017 </w:t>
      </w:r>
      <w:r w:rsidRPr="00026758">
        <w:rPr>
          <w:b/>
        </w:rPr>
        <w:t>Planning Meeting</w:t>
      </w:r>
    </w:p>
    <w:p w14:paraId="7436D1DE" w14:textId="761E29AE" w:rsidR="00026758" w:rsidRPr="00026758" w:rsidRDefault="00026758" w:rsidP="001A4F9A">
      <w:pPr>
        <w:jc w:val="center"/>
        <w:rPr>
          <w:b/>
        </w:rPr>
      </w:pPr>
      <w:r w:rsidRPr="00026758">
        <w:rPr>
          <w:b/>
        </w:rPr>
        <w:t>Agenda</w:t>
      </w:r>
    </w:p>
    <w:p w14:paraId="60C06798" w14:textId="275147A8" w:rsidR="001C5EC3" w:rsidRPr="00026758" w:rsidRDefault="00026758" w:rsidP="001A4F9A">
      <w:pPr>
        <w:jc w:val="center"/>
        <w:rPr>
          <w:b/>
        </w:rPr>
      </w:pPr>
      <w:r w:rsidRPr="00026758">
        <w:rPr>
          <w:b/>
        </w:rPr>
        <w:t>December 27, 2016</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32A5439" w14:textId="637C142F" w:rsidR="00026758" w:rsidRDefault="00026758">
      <w:r>
        <w:t>Detailed agenda on following pages</w:t>
      </w:r>
    </w:p>
    <w:p w14:paraId="29EDDEBB" w14:textId="77777777" w:rsidR="00026758" w:rsidRDefault="00026758"/>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2ED01359" w:rsidR="00275894" w:rsidRDefault="00275894">
      <w:r>
        <w:tab/>
        <w:t>Poster presenters give lightening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p>
    <w:p w14:paraId="67DB82E7" w14:textId="020954C3" w:rsidR="00275894" w:rsidRDefault="00275894">
      <w:r>
        <w:tab/>
        <w:t xml:space="preserve">Finalize timing of </w:t>
      </w:r>
      <w:proofErr w:type="spellStart"/>
      <w:r>
        <w:t>UpTheMt</w:t>
      </w:r>
      <w:proofErr w:type="spellEnd"/>
      <w:r>
        <w:t xml:space="preserve">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w:t>
      </w:r>
      <w:proofErr w:type="gramStart"/>
      <w:r>
        <w:t>tells</w:t>
      </w:r>
      <w:proofErr w:type="gramEnd"/>
      <w:r>
        <w:t xml:space="preserve">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p>
    <w:p w14:paraId="7C467EFF" w14:textId="77777777" w:rsidR="001A4F9A" w:rsidRDefault="001A4F9A"/>
    <w:p w14:paraId="17528E22" w14:textId="0F803CA7" w:rsidR="00087FBE" w:rsidRDefault="005010EA">
      <w:r>
        <w:t>Pl</w:t>
      </w:r>
      <w:r w:rsidR="00635123">
        <w:t>ease do this by WEDNESDAY, JANUAR</w:t>
      </w:r>
      <w:r w:rsidR="00AC66B5">
        <w:t>Y</w:t>
      </w:r>
      <w:r w:rsidR="00635123">
        <w:t xml:space="preserve"> 4 so we have time to organize the responses.</w:t>
      </w:r>
    </w:p>
    <w:p w14:paraId="760FEC57" w14:textId="1BA18929" w:rsidR="00026758" w:rsidRPr="004A4E55" w:rsidRDefault="00087FBE" w:rsidP="004A4E55">
      <w:pPr>
        <w:jc w:val="center"/>
      </w:pPr>
      <w:r>
        <w:br w:type="page"/>
      </w:r>
      <w:r w:rsidR="00D35789" w:rsidRPr="004A4E55">
        <w:rPr>
          <w:b/>
        </w:rPr>
        <w:lastRenderedPageBreak/>
        <w:t xml:space="preserve">Detailed </w:t>
      </w:r>
      <w:r w:rsidR="00026758" w:rsidRPr="004A4E55">
        <w:rPr>
          <w:b/>
        </w:rPr>
        <w:t>Agenda</w:t>
      </w:r>
    </w:p>
    <w:p w14:paraId="401C31E2" w14:textId="77777777" w:rsidR="004A4E55" w:rsidRPr="004A4E55" w:rsidRDefault="004A4E55" w:rsidP="004A4E55">
      <w:pPr>
        <w:jc w:val="center"/>
        <w:rPr>
          <w:b/>
        </w:rPr>
      </w:pPr>
    </w:p>
    <w:p w14:paraId="5BEAC5BB" w14:textId="77777777" w:rsidR="00026758" w:rsidRDefault="00026758">
      <w:pPr>
        <w:rPr>
          <w:u w:val="single"/>
        </w:rPr>
      </w:pPr>
    </w:p>
    <w:p w14:paraId="79716D6F" w14:textId="79598979" w:rsidR="005010EA" w:rsidRDefault="00087FBE">
      <w:pPr>
        <w:rPr>
          <w:u w:val="single"/>
        </w:rPr>
      </w:pPr>
      <w:r w:rsidRPr="00026758">
        <w:rPr>
          <w:u w:val="single"/>
        </w:rPr>
        <w:t>Tuesday, January 10</w:t>
      </w:r>
    </w:p>
    <w:p w14:paraId="31DA7F05" w14:textId="77777777" w:rsidR="004A4E55" w:rsidRDefault="004A4E55">
      <w:pPr>
        <w:rPr>
          <w:u w:val="single"/>
        </w:rPr>
      </w:pPr>
    </w:p>
    <w:p w14:paraId="2647B1B8" w14:textId="1F121822" w:rsidR="004A4E55" w:rsidRPr="004A4E55" w:rsidRDefault="004A4E55">
      <w:r>
        <w:t xml:space="preserve">10:00 </w:t>
      </w:r>
      <w:r>
        <w:tab/>
        <w:t>Informal group meetings</w:t>
      </w:r>
    </w:p>
    <w:p w14:paraId="598299AE" w14:textId="77777777" w:rsidR="00E97E9A" w:rsidRDefault="00E97E9A"/>
    <w:p w14:paraId="37471142" w14:textId="02C5CD16" w:rsidR="00026758" w:rsidRDefault="00026758">
      <w:r>
        <w:t xml:space="preserve">12:00  </w:t>
      </w:r>
      <w:r>
        <w:tab/>
        <w:t>Lunch</w:t>
      </w:r>
    </w:p>
    <w:p w14:paraId="5CB149CF" w14:textId="77777777" w:rsidR="00026758" w:rsidRDefault="00026758"/>
    <w:p w14:paraId="6ACBCF51" w14:textId="4D3B9B68" w:rsidR="00087FBE" w:rsidRDefault="00026758">
      <w:r>
        <w:t xml:space="preserve">1:00  </w:t>
      </w:r>
      <w:r>
        <w:tab/>
      </w:r>
      <w:r w:rsidR="00087FBE">
        <w:t>Field trip to drought experiments</w:t>
      </w:r>
    </w:p>
    <w:p w14:paraId="1E9160E9" w14:textId="77777777" w:rsidR="00026758" w:rsidRDefault="00026758"/>
    <w:p w14:paraId="14C79B07" w14:textId="02C4A6B2" w:rsidR="00087FBE" w:rsidRDefault="00026758">
      <w:r>
        <w:t>4:00</w:t>
      </w:r>
      <w:r>
        <w:tab/>
      </w:r>
      <w:r w:rsidR="00087FBE">
        <w:t>Management Committee Meeting</w:t>
      </w:r>
    </w:p>
    <w:p w14:paraId="1F17A444" w14:textId="77777777" w:rsidR="004A4E55" w:rsidRDefault="004A4E55"/>
    <w:p w14:paraId="69058B49" w14:textId="14BD4D68" w:rsidR="004A4E55" w:rsidRDefault="004A4E55">
      <w:r>
        <w:t>Dinner on own</w:t>
      </w:r>
    </w:p>
    <w:p w14:paraId="48931191" w14:textId="77777777" w:rsidR="00087FBE" w:rsidRDefault="00087FBE"/>
    <w:p w14:paraId="60BE14FC" w14:textId="006A766B" w:rsidR="00087FBE" w:rsidRPr="00087FBE" w:rsidRDefault="00087FBE">
      <w:pPr>
        <w:rPr>
          <w:u w:val="single"/>
        </w:rPr>
      </w:pPr>
      <w:r w:rsidRPr="00087FBE">
        <w:rPr>
          <w:u w:val="single"/>
        </w:rPr>
        <w:t>Wednesday, January 11</w:t>
      </w:r>
    </w:p>
    <w:p w14:paraId="27FF9286" w14:textId="77777777" w:rsidR="00087FBE" w:rsidRDefault="00087FBE" w:rsidP="00087FBE"/>
    <w:p w14:paraId="5B717341" w14:textId="2A5F74C8" w:rsidR="00026758" w:rsidRDefault="00026758" w:rsidP="00087FBE">
      <w:r>
        <w:t>Morning Focus:  New Proposal Development</w:t>
      </w:r>
    </w:p>
    <w:p w14:paraId="2B0FF346" w14:textId="77777777" w:rsidR="00026758" w:rsidRDefault="00026758" w:rsidP="00087FBE"/>
    <w:p w14:paraId="7F76127B" w14:textId="1D2A43EB" w:rsidR="00026758" w:rsidRDefault="00026758" w:rsidP="00087FBE">
      <w:r>
        <w:t xml:space="preserve">8:30  </w:t>
      </w:r>
      <w:r>
        <w:tab/>
        <w:t>Coffee</w:t>
      </w:r>
    </w:p>
    <w:p w14:paraId="6FAFEE9E" w14:textId="77777777" w:rsidR="00026758" w:rsidRDefault="00026758" w:rsidP="00087FBE"/>
    <w:p w14:paraId="05BD0D96" w14:textId="5E319FB7" w:rsidR="00B324F5" w:rsidRDefault="00026758" w:rsidP="00087FBE">
      <w:r>
        <w:t xml:space="preserve">9:00  </w:t>
      </w:r>
      <w:r>
        <w:tab/>
      </w:r>
      <w:r w:rsidR="00B324F5">
        <w:t>Call to order</w:t>
      </w:r>
    </w:p>
    <w:p w14:paraId="796A0A56" w14:textId="77777777" w:rsidR="00B324F5" w:rsidRDefault="00B324F5" w:rsidP="00087FBE"/>
    <w:p w14:paraId="120A2155" w14:textId="741B8105" w:rsidR="00087FBE" w:rsidRDefault="00B324F5" w:rsidP="00087FBE">
      <w:r>
        <w:t>9:15</w:t>
      </w:r>
      <w:r>
        <w:tab/>
      </w:r>
      <w:r w:rsidR="00087FBE">
        <w:t>Report of Writing Committee</w:t>
      </w:r>
      <w:r w:rsidR="00026758">
        <w:t xml:space="preserve">  (Jess, Bob, </w:t>
      </w:r>
      <w:proofErr w:type="spellStart"/>
      <w:r w:rsidR="00026758">
        <w:t>Whendee</w:t>
      </w:r>
      <w:proofErr w:type="spellEnd"/>
      <w:r w:rsidR="00026758">
        <w:t>)</w:t>
      </w:r>
    </w:p>
    <w:p w14:paraId="2A1F4157" w14:textId="0C1A8086" w:rsidR="00026758" w:rsidRDefault="00026758" w:rsidP="00087FBE">
      <w:r>
        <w:tab/>
      </w:r>
      <w:r>
        <w:tab/>
        <w:t>- Report from NSF on solicitation</w:t>
      </w:r>
    </w:p>
    <w:p w14:paraId="7E31F81C" w14:textId="77777777" w:rsidR="00026758" w:rsidRDefault="00026758" w:rsidP="00087FBE"/>
    <w:p w14:paraId="29AD67BD" w14:textId="73128F20" w:rsidR="00087FBE" w:rsidRDefault="00026758" w:rsidP="00087FBE">
      <w:r>
        <w:t>9:30</w:t>
      </w:r>
      <w:r>
        <w:tab/>
      </w:r>
      <w:r w:rsidR="00087FBE">
        <w:t xml:space="preserve">Present </w:t>
      </w:r>
      <w:r>
        <w:t xml:space="preserve">and discuss </w:t>
      </w:r>
      <w:r w:rsidR="00087FBE">
        <w:t>conceptual drawings</w:t>
      </w:r>
    </w:p>
    <w:p w14:paraId="282A149C" w14:textId="77777777" w:rsidR="00026758" w:rsidRDefault="00026758" w:rsidP="00087FBE"/>
    <w:p w14:paraId="2A09A31B" w14:textId="77777777" w:rsidR="00026758" w:rsidRDefault="00026758" w:rsidP="00087FBE">
      <w:r>
        <w:t>10:30</w:t>
      </w:r>
      <w:r>
        <w:tab/>
        <w:t>Break</w:t>
      </w:r>
    </w:p>
    <w:p w14:paraId="2BC7B9A7" w14:textId="77777777" w:rsidR="00026758" w:rsidRDefault="00026758" w:rsidP="00087FBE"/>
    <w:p w14:paraId="7C71776D" w14:textId="71656F73" w:rsidR="00087FBE" w:rsidRDefault="00026758" w:rsidP="00087FBE">
      <w:r>
        <w:t>11:00</w:t>
      </w:r>
      <w:r>
        <w:tab/>
      </w:r>
      <w:r w:rsidR="00087FBE">
        <w:t>Overview of LTD assignment responses</w:t>
      </w:r>
    </w:p>
    <w:p w14:paraId="1DF49D5F" w14:textId="77777777" w:rsidR="00026758" w:rsidRDefault="00026758" w:rsidP="00087FBE"/>
    <w:p w14:paraId="4C46104A" w14:textId="0EE57885" w:rsidR="00026758" w:rsidRDefault="00026758" w:rsidP="00087FBE">
      <w:proofErr w:type="gramStart"/>
      <w:r>
        <w:t>12:00  Lunch</w:t>
      </w:r>
      <w:proofErr w:type="gramEnd"/>
    </w:p>
    <w:p w14:paraId="36EBCB5D" w14:textId="77777777" w:rsidR="00026758" w:rsidRDefault="00026758" w:rsidP="00087FBE"/>
    <w:p w14:paraId="144D2F9B" w14:textId="6711A01D" w:rsidR="00026758" w:rsidRDefault="00026758" w:rsidP="00087FBE">
      <w:r>
        <w:t>Afternoon Focus:  Research Progress</w:t>
      </w:r>
    </w:p>
    <w:p w14:paraId="37FFCA5B" w14:textId="77777777" w:rsidR="00087FBE" w:rsidRDefault="00087FBE"/>
    <w:p w14:paraId="0F4D88E4" w14:textId="676D344B" w:rsidR="00087FBE" w:rsidRDefault="00026758">
      <w:r>
        <w:t>1:00</w:t>
      </w:r>
      <w:r>
        <w:tab/>
      </w:r>
      <w:r w:rsidR="00087FBE">
        <w:t>Up the Mt discussion of sampling</w:t>
      </w:r>
      <w:r>
        <w:t xml:space="preserve"> – schedule and details (Mike &amp; Bob)</w:t>
      </w:r>
    </w:p>
    <w:p w14:paraId="6FC146F4" w14:textId="77777777" w:rsidR="00026758" w:rsidRDefault="00026758"/>
    <w:p w14:paraId="64CBFA45" w14:textId="273B5860" w:rsidR="00026758" w:rsidRDefault="00B92C34">
      <w:r>
        <w:t>2</w:t>
      </w:r>
      <w:r w:rsidR="00026758">
        <w:t>:</w:t>
      </w:r>
      <w:r>
        <w:t>30</w:t>
      </w:r>
      <w:r w:rsidR="00026758">
        <w:tab/>
        <w:t>Break</w:t>
      </w:r>
    </w:p>
    <w:p w14:paraId="004D1E2F" w14:textId="77777777" w:rsidR="00026758" w:rsidRDefault="00026758"/>
    <w:p w14:paraId="2C895824" w14:textId="41DBE0CE" w:rsidR="00087FBE" w:rsidRDefault="00026758">
      <w:r>
        <w:t>3:</w:t>
      </w:r>
      <w:r w:rsidR="00B92C34">
        <w:t>0</w:t>
      </w:r>
      <w:r>
        <w:t>0</w:t>
      </w:r>
      <w:r>
        <w:tab/>
      </w:r>
      <w:r w:rsidR="00087FBE">
        <w:t xml:space="preserve">Progress Reports </w:t>
      </w:r>
      <w:r>
        <w:t xml:space="preserve">(brief) </w:t>
      </w:r>
      <w:r w:rsidR="00087FBE">
        <w:t>on other hypotheses</w:t>
      </w:r>
    </w:p>
    <w:p w14:paraId="2B4C0379" w14:textId="77777777" w:rsidR="00B92C34" w:rsidRDefault="00B92C34"/>
    <w:p w14:paraId="6A754019" w14:textId="34023EA3" w:rsidR="00F67630" w:rsidRDefault="00B92C34">
      <w:r>
        <w:t>4:30</w:t>
      </w:r>
      <w:r>
        <w:tab/>
      </w:r>
      <w:r w:rsidR="00B324F5">
        <w:t xml:space="preserve">Pierre </w:t>
      </w:r>
      <w:proofErr w:type="spellStart"/>
      <w:r w:rsidR="00B324F5">
        <w:t>Gentine</w:t>
      </w:r>
      <w:proofErr w:type="spellEnd"/>
      <w:r w:rsidR="00B324F5">
        <w:t xml:space="preserve"> (</w:t>
      </w:r>
      <w:bookmarkStart w:id="0" w:name="_GoBack"/>
      <w:bookmarkEnd w:id="0"/>
      <w:r w:rsidR="00F67630">
        <w:t xml:space="preserve">Columbia U): Presentation (install flux tower at </w:t>
      </w:r>
      <w:proofErr w:type="spellStart"/>
      <w:r w:rsidR="00F67630">
        <w:t>Luquillo</w:t>
      </w:r>
      <w:proofErr w:type="spellEnd"/>
      <w:r w:rsidR="00F67630">
        <w:t>?)</w:t>
      </w:r>
    </w:p>
    <w:p w14:paraId="281A6835" w14:textId="10928C21" w:rsidR="004A4E55" w:rsidRDefault="00F67630" w:rsidP="00F67630">
      <w:pPr>
        <w:ind w:firstLine="720"/>
      </w:pPr>
      <w:r>
        <w:t>(</w:t>
      </w:r>
      <w:r w:rsidRPr="00F67630">
        <w:t>http://w</w:t>
      </w:r>
      <w:r>
        <w:t>ww.columbia.edu/~pg2328/Website)</w:t>
      </w:r>
    </w:p>
    <w:p w14:paraId="61167A92" w14:textId="77777777" w:rsidR="004A4E55" w:rsidRDefault="004A4E55" w:rsidP="00F67630">
      <w:pPr>
        <w:ind w:firstLine="720"/>
      </w:pPr>
    </w:p>
    <w:p w14:paraId="16323EA9" w14:textId="7BF1E5E2" w:rsidR="00087FBE" w:rsidRDefault="00B324F5" w:rsidP="00B324F5">
      <w:pPr>
        <w:ind w:firstLine="720"/>
      </w:pPr>
      <w:r>
        <w:t>Dinner on own</w:t>
      </w:r>
    </w:p>
    <w:p w14:paraId="2986DEAE" w14:textId="0C456141" w:rsidR="00087FBE" w:rsidRPr="00087FBE" w:rsidRDefault="00087FBE">
      <w:pPr>
        <w:rPr>
          <w:u w:val="single"/>
        </w:rPr>
      </w:pPr>
      <w:r w:rsidRPr="00087FBE">
        <w:rPr>
          <w:u w:val="single"/>
        </w:rPr>
        <w:lastRenderedPageBreak/>
        <w:t>Thursday, January 12</w:t>
      </w:r>
    </w:p>
    <w:p w14:paraId="36198663" w14:textId="77777777" w:rsidR="00087FBE" w:rsidRDefault="00087FBE"/>
    <w:p w14:paraId="579BC745" w14:textId="2C48F32A" w:rsidR="003F0A5E" w:rsidRDefault="003F0A5E">
      <w:r>
        <w:t>Day Focus:  Site Review</w:t>
      </w:r>
    </w:p>
    <w:p w14:paraId="0E3898C2" w14:textId="77777777" w:rsidR="003F0A5E" w:rsidRDefault="003F0A5E"/>
    <w:p w14:paraId="0C2E584A" w14:textId="68BD249C" w:rsidR="005827AA" w:rsidRDefault="005827AA">
      <w:r>
        <w:t>8:30</w:t>
      </w:r>
      <w:r>
        <w:tab/>
        <w:t>Coffee</w:t>
      </w:r>
    </w:p>
    <w:p w14:paraId="68FDB95D" w14:textId="77777777" w:rsidR="005827AA" w:rsidRDefault="005827AA"/>
    <w:p w14:paraId="7AF62BBE" w14:textId="246DE2BD" w:rsidR="005827AA" w:rsidRDefault="005827AA">
      <w:r>
        <w:t>9:00</w:t>
      </w:r>
      <w:r>
        <w:tab/>
      </w:r>
      <w:r w:rsidR="00087FBE">
        <w:t xml:space="preserve">Site Review Overview </w:t>
      </w:r>
      <w:proofErr w:type="gramStart"/>
      <w:r w:rsidR="00087FBE">
        <w:t>talk</w:t>
      </w:r>
      <w:proofErr w:type="gramEnd"/>
      <w:r>
        <w:t xml:space="preserve"> </w:t>
      </w:r>
      <w:r w:rsidR="00087FBE">
        <w:t>(</w:t>
      </w:r>
      <w:r>
        <w:t>Jes</w:t>
      </w:r>
      <w:r w:rsidR="004A4E55">
        <w:t>s)</w:t>
      </w:r>
    </w:p>
    <w:p w14:paraId="50F92018" w14:textId="77777777" w:rsidR="005827AA" w:rsidRDefault="005827AA"/>
    <w:p w14:paraId="137D78B3" w14:textId="2FF24BEA" w:rsidR="00087FBE" w:rsidRDefault="005827AA">
      <w:r>
        <w:t>10:00</w:t>
      </w:r>
      <w:r>
        <w:tab/>
      </w:r>
      <w:r w:rsidR="00087FBE">
        <w:t>Field talks</w:t>
      </w:r>
      <w:r>
        <w:t xml:space="preserve"> – discuss</w:t>
      </w:r>
      <w:r w:rsidR="00D35789">
        <w:t>/practice</w:t>
      </w:r>
      <w:r>
        <w:t xml:space="preserve"> content</w:t>
      </w:r>
    </w:p>
    <w:p w14:paraId="00683400" w14:textId="77777777" w:rsidR="005827AA" w:rsidRDefault="005827AA"/>
    <w:p w14:paraId="1D95FDD9" w14:textId="77777777" w:rsidR="005827AA" w:rsidRDefault="005827AA">
      <w:pPr>
        <w:sectPr w:rsidR="005827AA" w:rsidSect="001C5EC3">
          <w:pgSz w:w="12240" w:h="15840"/>
          <w:pgMar w:top="1440" w:right="1800" w:bottom="1440" w:left="1800" w:header="720" w:footer="720" w:gutter="0"/>
          <w:cols w:space="720"/>
          <w:docGrid w:linePitch="360"/>
        </w:sectPr>
      </w:pPr>
    </w:p>
    <w:p w14:paraId="041FA9C5" w14:textId="7161FED4" w:rsidR="003F0A5E" w:rsidRPr="003F0A5E" w:rsidRDefault="003F0A5E" w:rsidP="005827AA">
      <w:pPr>
        <w:rPr>
          <w:u w:val="single"/>
        </w:rPr>
      </w:pPr>
      <w:r w:rsidRPr="003F0A5E">
        <w:rPr>
          <w:u w:val="single"/>
        </w:rPr>
        <w:lastRenderedPageBreak/>
        <w:t>El Verde</w:t>
      </w:r>
    </w:p>
    <w:p w14:paraId="4DC09D5E" w14:textId="77777777" w:rsidR="003F0A5E" w:rsidRDefault="003F0A5E" w:rsidP="005827AA"/>
    <w:p w14:paraId="1E383BFC" w14:textId="77777777" w:rsidR="005827AA" w:rsidRDefault="005827AA" w:rsidP="005827AA">
      <w:r>
        <w:t>Berkeley/NGEE Catena (</w:t>
      </w:r>
      <w:proofErr w:type="spellStart"/>
      <w:r>
        <w:t>Hyp</w:t>
      </w:r>
      <w:proofErr w:type="spellEnd"/>
      <w:r>
        <w:t xml:space="preserve"> 2) – </w:t>
      </w:r>
      <w:proofErr w:type="spellStart"/>
      <w:r>
        <w:t>Whendee</w:t>
      </w:r>
      <w:proofErr w:type="spellEnd"/>
      <w:r>
        <w:t xml:space="preserve">/Omar </w:t>
      </w:r>
    </w:p>
    <w:p w14:paraId="6E61F754" w14:textId="77777777" w:rsidR="005827AA" w:rsidRDefault="005827AA" w:rsidP="005827AA"/>
    <w:p w14:paraId="3F5A47FA" w14:textId="40A8D02E" w:rsidR="005827AA" w:rsidRDefault="005827AA" w:rsidP="005827AA">
      <w:proofErr w:type="spellStart"/>
      <w:r>
        <w:t>Sonadora</w:t>
      </w:r>
      <w:proofErr w:type="spellEnd"/>
      <w:r>
        <w:t xml:space="preserve"> – Bill (stream monitoring)</w:t>
      </w:r>
    </w:p>
    <w:p w14:paraId="05882268" w14:textId="77777777" w:rsidR="005827AA" w:rsidRDefault="005827AA" w:rsidP="005827AA"/>
    <w:p w14:paraId="79069D7B" w14:textId="6155A51A" w:rsidR="005827AA" w:rsidRDefault="005827AA" w:rsidP="005827AA">
      <w:r>
        <w:t>350 Elevation plot  (</w:t>
      </w:r>
      <w:proofErr w:type="spellStart"/>
      <w:r>
        <w:t>Hyp</w:t>
      </w:r>
      <w:proofErr w:type="spellEnd"/>
      <w:r>
        <w:t xml:space="preserve"> 1 &amp; 2) – Mike, Sarah</w:t>
      </w:r>
    </w:p>
    <w:p w14:paraId="2C5B41F4" w14:textId="77777777" w:rsidR="005827AA" w:rsidRDefault="005827AA" w:rsidP="005827AA"/>
    <w:p w14:paraId="28910027" w14:textId="0DD480BB" w:rsidR="005827AA" w:rsidRDefault="005827AA" w:rsidP="005827AA">
      <w:r>
        <w:t xml:space="preserve">Drought </w:t>
      </w:r>
      <w:proofErr w:type="spellStart"/>
      <w:r>
        <w:t>exclosure</w:t>
      </w:r>
      <w:proofErr w:type="spellEnd"/>
      <w:r>
        <w:t xml:space="preserve"> (</w:t>
      </w:r>
      <w:proofErr w:type="spellStart"/>
      <w:r>
        <w:t>Hyp</w:t>
      </w:r>
      <w:proofErr w:type="spellEnd"/>
      <w:r>
        <w:t xml:space="preserve"> 2) – Omar, Mike</w:t>
      </w:r>
    </w:p>
    <w:p w14:paraId="1A7F320B" w14:textId="2E5619C5" w:rsidR="005827AA" w:rsidRDefault="005827AA" w:rsidP="005827AA">
      <w:r>
        <w:t>Stream Drought (</w:t>
      </w:r>
      <w:proofErr w:type="spellStart"/>
      <w:r>
        <w:t>Hyp</w:t>
      </w:r>
      <w:proofErr w:type="spellEnd"/>
      <w:r>
        <w:t xml:space="preserve"> 3,6) – Alonso/Pablo &amp; Todd, Cathy, Bill</w:t>
      </w:r>
    </w:p>
    <w:p w14:paraId="4C9E51F8" w14:textId="77777777" w:rsidR="005827AA" w:rsidRDefault="005827AA" w:rsidP="005827AA"/>
    <w:p w14:paraId="571D58B4" w14:textId="75841DD1" w:rsidR="005827AA" w:rsidRDefault="005827AA" w:rsidP="005827AA">
      <w:r>
        <w:t>LFDP (</w:t>
      </w:r>
      <w:proofErr w:type="spellStart"/>
      <w:r>
        <w:t>Hyp</w:t>
      </w:r>
      <w:proofErr w:type="spellEnd"/>
      <w:r>
        <w:t xml:space="preserve"> 1 &amp; 2, </w:t>
      </w:r>
      <w:r w:rsidRPr="00A12C1A">
        <w:rPr>
          <w:color w:val="C0504D" w:themeColor="accent2"/>
        </w:rPr>
        <w:t>8</w:t>
      </w:r>
      <w:r>
        <w:t>) – Maria &amp; crew, Krista McGuire, Jess</w:t>
      </w:r>
      <w:r w:rsidR="00AF2A2E">
        <w:t xml:space="preserve"> </w:t>
      </w:r>
      <w:r>
        <w:t>&amp; Seth</w:t>
      </w:r>
    </w:p>
    <w:p w14:paraId="4C4F3D78" w14:textId="77777777" w:rsidR="005827AA" w:rsidRDefault="005827AA" w:rsidP="005827AA"/>
    <w:p w14:paraId="16D53FAF" w14:textId="5315A8E1" w:rsidR="005827AA" w:rsidRDefault="005827AA" w:rsidP="005827AA">
      <w:r>
        <w:t>Radiation Center -- Jess</w:t>
      </w:r>
    </w:p>
    <w:p w14:paraId="0DF8CB7C" w14:textId="77777777" w:rsidR="005827AA" w:rsidRDefault="005827AA" w:rsidP="005827AA"/>
    <w:p w14:paraId="1CA2FC49" w14:textId="6EBE20D7" w:rsidR="005827AA" w:rsidRDefault="005827AA" w:rsidP="005827AA">
      <w:r>
        <w:lastRenderedPageBreak/>
        <w:t xml:space="preserve">CTE Block B – </w:t>
      </w:r>
      <w:proofErr w:type="spellStart"/>
      <w:r>
        <w:t>Grizelle</w:t>
      </w:r>
      <w:proofErr w:type="spellEnd"/>
      <w:r>
        <w:t>, Sarah &amp; Jean, Sharon – (</w:t>
      </w:r>
      <w:proofErr w:type="spellStart"/>
      <w:r>
        <w:t>Hyp</w:t>
      </w:r>
      <w:proofErr w:type="spellEnd"/>
      <w:r>
        <w:t xml:space="preserve"> 4, 5)</w:t>
      </w:r>
    </w:p>
    <w:p w14:paraId="577A097E" w14:textId="77777777" w:rsidR="003F0A5E" w:rsidRDefault="003F0A5E" w:rsidP="005827AA"/>
    <w:p w14:paraId="6777AC62" w14:textId="77777777" w:rsidR="005827AA" w:rsidRPr="003F0A5E" w:rsidRDefault="005827AA" w:rsidP="005827AA">
      <w:pPr>
        <w:rPr>
          <w:u w:val="single"/>
        </w:rPr>
      </w:pPr>
      <w:r w:rsidRPr="003F0A5E">
        <w:rPr>
          <w:u w:val="single"/>
        </w:rPr>
        <w:t>Mt. Britton</w:t>
      </w:r>
    </w:p>
    <w:p w14:paraId="751D11A7" w14:textId="77777777" w:rsidR="005827AA" w:rsidRDefault="005827AA" w:rsidP="005827AA"/>
    <w:p w14:paraId="773B1CA4" w14:textId="5D896F57" w:rsidR="005827AA" w:rsidRDefault="005827AA" w:rsidP="005827AA">
      <w:proofErr w:type="spellStart"/>
      <w:r>
        <w:t>Hyp</w:t>
      </w:r>
      <w:proofErr w:type="spellEnd"/>
      <w:r>
        <w:t xml:space="preserve"> 1b/2b – Mike, </w:t>
      </w:r>
      <w:proofErr w:type="spellStart"/>
      <w:r>
        <w:t>Whendee</w:t>
      </w:r>
      <w:proofErr w:type="spellEnd"/>
    </w:p>
    <w:p w14:paraId="31C6ABDA" w14:textId="77777777" w:rsidR="005827AA" w:rsidRDefault="005827AA" w:rsidP="005827AA"/>
    <w:p w14:paraId="2DBB8FCE" w14:textId="7C813F0F" w:rsidR="005827AA" w:rsidRDefault="005827AA" w:rsidP="005827AA">
      <w:proofErr w:type="spellStart"/>
      <w:r>
        <w:t>Hyp</w:t>
      </w:r>
      <w:proofErr w:type="spellEnd"/>
      <w:r>
        <w:t xml:space="preserve"> 7 – Tom</w:t>
      </w:r>
    </w:p>
    <w:p w14:paraId="0F88A1DD" w14:textId="77777777" w:rsidR="005827AA" w:rsidRDefault="005827AA" w:rsidP="005827AA"/>
    <w:p w14:paraId="07B64E77" w14:textId="055D1638" w:rsidR="005827AA" w:rsidRDefault="005827AA" w:rsidP="005827AA">
      <w:r>
        <w:t>CZO – Bill</w:t>
      </w:r>
    </w:p>
    <w:p w14:paraId="77ECE107" w14:textId="5F2A07E2" w:rsidR="005827AA" w:rsidRDefault="005827AA" w:rsidP="005827AA">
      <w:r>
        <w:t xml:space="preserve">Maria – LTER/CZO </w:t>
      </w:r>
      <w:proofErr w:type="spellStart"/>
      <w:r>
        <w:t>collab</w:t>
      </w:r>
      <w:proofErr w:type="spellEnd"/>
    </w:p>
    <w:p w14:paraId="5581B36A" w14:textId="6A7D4303" w:rsidR="005827AA" w:rsidRDefault="005827AA" w:rsidP="005827AA">
      <w:r>
        <w:t xml:space="preserve">NGEE </w:t>
      </w:r>
      <w:proofErr w:type="spellStart"/>
      <w:r>
        <w:t>collab</w:t>
      </w:r>
      <w:proofErr w:type="spellEnd"/>
      <w:r>
        <w:t xml:space="preserve"> on land use/Andrew B</w:t>
      </w:r>
    </w:p>
    <w:p w14:paraId="6BCCDCAC" w14:textId="77777777" w:rsidR="005827AA" w:rsidRDefault="005827AA" w:rsidP="005827AA"/>
    <w:p w14:paraId="2D3A934B" w14:textId="42DB2283" w:rsidR="005827AA" w:rsidRPr="003F0A5E" w:rsidRDefault="005827AA" w:rsidP="005827AA">
      <w:pPr>
        <w:rPr>
          <w:u w:val="single"/>
        </w:rPr>
      </w:pPr>
      <w:r w:rsidRPr="003F0A5E">
        <w:rPr>
          <w:u w:val="single"/>
        </w:rPr>
        <w:t xml:space="preserve">Puente </w:t>
      </w:r>
      <w:proofErr w:type="spellStart"/>
      <w:r w:rsidRPr="003F0A5E">
        <w:rPr>
          <w:u w:val="single"/>
        </w:rPr>
        <w:t>Roto</w:t>
      </w:r>
      <w:proofErr w:type="spellEnd"/>
    </w:p>
    <w:p w14:paraId="3B3171CC" w14:textId="77777777" w:rsidR="005827AA" w:rsidRDefault="005827AA" w:rsidP="005827AA"/>
    <w:p w14:paraId="72E778DF" w14:textId="6BC7C3D2" w:rsidR="005827AA" w:rsidRDefault="005827AA" w:rsidP="005827AA">
      <w:proofErr w:type="spellStart"/>
      <w:r>
        <w:t>Bisley</w:t>
      </w:r>
      <w:proofErr w:type="spellEnd"/>
      <w:r>
        <w:t xml:space="preserve"> </w:t>
      </w:r>
      <w:proofErr w:type="spellStart"/>
      <w:r>
        <w:t>Exp</w:t>
      </w:r>
      <w:proofErr w:type="spellEnd"/>
      <w:r>
        <w:t xml:space="preserve"> Watersheds – Tamara</w:t>
      </w:r>
    </w:p>
    <w:p w14:paraId="3514F414" w14:textId="77777777" w:rsidR="005827AA" w:rsidRDefault="005827AA" w:rsidP="005827AA"/>
    <w:p w14:paraId="7FE480D9" w14:textId="58E57346" w:rsidR="005827AA" w:rsidRDefault="005827AA" w:rsidP="005827AA">
      <w:proofErr w:type="gramStart"/>
      <w:r>
        <w:t>More stream monitoring?</w:t>
      </w:r>
      <w:proofErr w:type="gramEnd"/>
      <w:r>
        <w:t xml:space="preserve"> Bill</w:t>
      </w:r>
    </w:p>
    <w:p w14:paraId="7C300003" w14:textId="77777777" w:rsidR="005827AA" w:rsidRDefault="005827AA" w:rsidP="005827AA"/>
    <w:p w14:paraId="587D649B" w14:textId="1F2FB42B" w:rsidR="005827AA" w:rsidRDefault="003F0A5E" w:rsidP="00AF2A2E">
      <w:proofErr w:type="spellStart"/>
      <w:r>
        <w:t>Hyp</w:t>
      </w:r>
      <w:proofErr w:type="spellEnd"/>
      <w:r>
        <w:t xml:space="preserve"> 8 </w:t>
      </w:r>
      <w:proofErr w:type="spellStart"/>
      <w:r>
        <w:t>redux</w:t>
      </w:r>
      <w:proofErr w:type="spellEnd"/>
      <w:proofErr w:type="gramStart"/>
      <w:r>
        <w:t>?</w:t>
      </w:r>
      <w:r w:rsidR="005827AA">
        <w:t>–</w:t>
      </w:r>
      <w:proofErr w:type="gramEnd"/>
      <w:r w:rsidR="005827AA">
        <w:t xml:space="preserve"> Jess</w:t>
      </w:r>
    </w:p>
    <w:p w14:paraId="53B87BF1" w14:textId="77777777" w:rsidR="005827AA" w:rsidRDefault="005827AA" w:rsidP="005827AA"/>
    <w:p w14:paraId="4046522E" w14:textId="77777777" w:rsidR="005827AA" w:rsidRDefault="005827AA">
      <w:pPr>
        <w:sectPr w:rsidR="005827AA" w:rsidSect="005827AA">
          <w:type w:val="continuous"/>
          <w:pgSz w:w="12240" w:h="15840"/>
          <w:pgMar w:top="1440" w:right="1800" w:bottom="1440" w:left="1800" w:header="720" w:footer="720" w:gutter="0"/>
          <w:cols w:num="2" w:space="720"/>
          <w:docGrid w:linePitch="360"/>
        </w:sectPr>
      </w:pPr>
    </w:p>
    <w:p w14:paraId="389F9C32" w14:textId="5DAC9112" w:rsidR="005827AA" w:rsidRDefault="005827AA"/>
    <w:p w14:paraId="489AAC4A" w14:textId="77777777" w:rsidR="00943EBF" w:rsidRDefault="00943EBF">
      <w:pPr>
        <w:sectPr w:rsidR="00943EBF" w:rsidSect="005827AA">
          <w:type w:val="continuous"/>
          <w:pgSz w:w="12240" w:h="15840"/>
          <w:pgMar w:top="1440" w:right="1800" w:bottom="1440" w:left="1800" w:header="720" w:footer="720" w:gutter="0"/>
          <w:cols w:num="2" w:space="720"/>
          <w:docGrid w:linePitch="360"/>
        </w:sectPr>
      </w:pPr>
    </w:p>
    <w:p w14:paraId="6F62570E" w14:textId="77777777" w:rsidR="00943EBF" w:rsidRDefault="00943EBF" w:rsidP="00943EBF">
      <w:proofErr w:type="gramStart"/>
      <w:r>
        <w:lastRenderedPageBreak/>
        <w:t>12:00  Lunch</w:t>
      </w:r>
      <w:proofErr w:type="gramEnd"/>
    </w:p>
    <w:p w14:paraId="1FFE4335" w14:textId="77777777" w:rsidR="00943EBF" w:rsidRDefault="00943EBF" w:rsidP="00943EBF"/>
    <w:p w14:paraId="70D06B98" w14:textId="78650EFC" w:rsidR="00943EBF" w:rsidRDefault="00943EBF" w:rsidP="00943EBF">
      <w:r>
        <w:t>1:00</w:t>
      </w:r>
      <w:r>
        <w:tab/>
        <w:t>Poster lightening talks</w:t>
      </w:r>
    </w:p>
    <w:p w14:paraId="57FCC55E" w14:textId="77777777" w:rsidR="00943EBF" w:rsidRDefault="00943EBF" w:rsidP="00943EBF"/>
    <w:p w14:paraId="172C8FAD" w14:textId="41C5D049" w:rsidR="00943EBF" w:rsidRDefault="00943EBF" w:rsidP="00943EBF">
      <w:r>
        <w:t>3:00</w:t>
      </w:r>
      <w:r>
        <w:tab/>
        <w:t>Break</w:t>
      </w:r>
    </w:p>
    <w:p w14:paraId="7EACAF16" w14:textId="77777777" w:rsidR="00943EBF" w:rsidRDefault="00943EBF" w:rsidP="00943EBF"/>
    <w:p w14:paraId="06BCA8D3" w14:textId="2390A23C" w:rsidR="00943EBF" w:rsidRDefault="00943EBF" w:rsidP="00943EBF">
      <w:r>
        <w:t>3:30</w:t>
      </w:r>
      <w:r>
        <w:tab/>
        <w:t>Discuss development of Site Review Book</w:t>
      </w:r>
    </w:p>
    <w:p w14:paraId="631E618D" w14:textId="77777777" w:rsidR="00412824" w:rsidRDefault="00412824" w:rsidP="00943EBF"/>
    <w:p w14:paraId="1F914973" w14:textId="68FD5811" w:rsidR="00412824" w:rsidRDefault="00412824" w:rsidP="00943EBF">
      <w:r>
        <w:t>4:30</w:t>
      </w:r>
      <w:r>
        <w:tab/>
        <w:t>Organization for coming year, timing of Monthly meetings, etc.</w:t>
      </w:r>
    </w:p>
    <w:p w14:paraId="0EA54AD9" w14:textId="77777777" w:rsidR="00943EBF" w:rsidRDefault="00943EBF" w:rsidP="00943EBF"/>
    <w:p w14:paraId="26A021F0" w14:textId="77777777" w:rsidR="004A4E55" w:rsidRDefault="004A4E55" w:rsidP="00943EBF"/>
    <w:p w14:paraId="6842AD48" w14:textId="77777777" w:rsidR="004A4E55" w:rsidRDefault="004A4E55" w:rsidP="00943EBF"/>
    <w:p w14:paraId="60FE8CBB" w14:textId="77777777" w:rsidR="004A4E55" w:rsidRDefault="004A4E55" w:rsidP="00943EBF"/>
    <w:p w14:paraId="2069B927" w14:textId="77777777" w:rsidR="004A4E55" w:rsidRDefault="004A4E55" w:rsidP="00943EBF"/>
    <w:p w14:paraId="7635100A" w14:textId="77777777" w:rsidR="00943EBF" w:rsidRDefault="00943EBF" w:rsidP="00943EBF">
      <w:pPr>
        <w:rPr>
          <w:u w:val="single"/>
        </w:rPr>
      </w:pPr>
      <w:r w:rsidRPr="00087FBE">
        <w:rPr>
          <w:u w:val="single"/>
        </w:rPr>
        <w:lastRenderedPageBreak/>
        <w:t>Friday, January 13</w:t>
      </w:r>
      <w:r>
        <w:rPr>
          <w:u w:val="single"/>
        </w:rPr>
        <w:t xml:space="preserve"> (morning only)</w:t>
      </w:r>
    </w:p>
    <w:p w14:paraId="2D0248EF" w14:textId="77777777" w:rsidR="003F0A5E" w:rsidRDefault="003F0A5E" w:rsidP="00943EBF">
      <w:pPr>
        <w:rPr>
          <w:u w:val="single"/>
        </w:rPr>
      </w:pPr>
    </w:p>
    <w:p w14:paraId="6FCF5A49" w14:textId="77777777" w:rsidR="003F0A5E" w:rsidRDefault="003F0A5E" w:rsidP="003F0A5E">
      <w:r>
        <w:t>8:30</w:t>
      </w:r>
      <w:r>
        <w:tab/>
        <w:t>Coffee</w:t>
      </w:r>
    </w:p>
    <w:p w14:paraId="4BB4BD4F" w14:textId="77777777" w:rsidR="003F0A5E" w:rsidRPr="00087FBE" w:rsidRDefault="003F0A5E" w:rsidP="00943EBF">
      <w:pPr>
        <w:rPr>
          <w:u w:val="single"/>
        </w:rPr>
      </w:pPr>
    </w:p>
    <w:p w14:paraId="7D571577" w14:textId="5B4E3A45" w:rsidR="00D35789" w:rsidRDefault="00412824" w:rsidP="00412824">
      <w:r>
        <w:t>TBA or available for group meetings</w:t>
      </w:r>
    </w:p>
    <w:p w14:paraId="0372DF23" w14:textId="77777777" w:rsidR="003F0A5E" w:rsidRDefault="003F0A5E" w:rsidP="003F0A5E"/>
    <w:p w14:paraId="6355DBAC" w14:textId="5A2882F4" w:rsidR="00943EBF" w:rsidRDefault="003F0A5E">
      <w:r>
        <w:t xml:space="preserve">12:00 </w:t>
      </w:r>
      <w:r>
        <w:tab/>
        <w:t>Lunch</w:t>
      </w:r>
    </w:p>
    <w:sectPr w:rsidR="00943EBF" w:rsidSect="00943EBF">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BF"/>
    <w:rsid w:val="00026758"/>
    <w:rsid w:val="000421E6"/>
    <w:rsid w:val="00087FBE"/>
    <w:rsid w:val="001A4F9A"/>
    <w:rsid w:val="001C5EC3"/>
    <w:rsid w:val="001F5BA0"/>
    <w:rsid w:val="00223238"/>
    <w:rsid w:val="002511F5"/>
    <w:rsid w:val="00275894"/>
    <w:rsid w:val="002A32BF"/>
    <w:rsid w:val="003033F1"/>
    <w:rsid w:val="003F0A5E"/>
    <w:rsid w:val="00412824"/>
    <w:rsid w:val="00433427"/>
    <w:rsid w:val="00451DEB"/>
    <w:rsid w:val="004A4E55"/>
    <w:rsid w:val="004C0BBF"/>
    <w:rsid w:val="004D3804"/>
    <w:rsid w:val="005010EA"/>
    <w:rsid w:val="0051263E"/>
    <w:rsid w:val="00557EF0"/>
    <w:rsid w:val="005827AA"/>
    <w:rsid w:val="005A68BE"/>
    <w:rsid w:val="005F36E6"/>
    <w:rsid w:val="00635123"/>
    <w:rsid w:val="006B08E0"/>
    <w:rsid w:val="0085123C"/>
    <w:rsid w:val="008A166B"/>
    <w:rsid w:val="00936ABE"/>
    <w:rsid w:val="00943EBF"/>
    <w:rsid w:val="00975711"/>
    <w:rsid w:val="00990B09"/>
    <w:rsid w:val="009A1247"/>
    <w:rsid w:val="00A97267"/>
    <w:rsid w:val="00AC66B5"/>
    <w:rsid w:val="00AF2A2E"/>
    <w:rsid w:val="00B06DD4"/>
    <w:rsid w:val="00B324F5"/>
    <w:rsid w:val="00B92C34"/>
    <w:rsid w:val="00BD12BA"/>
    <w:rsid w:val="00CF4EA8"/>
    <w:rsid w:val="00D35789"/>
    <w:rsid w:val="00D53672"/>
    <w:rsid w:val="00D81532"/>
    <w:rsid w:val="00E97E9A"/>
    <w:rsid w:val="00F127C2"/>
    <w:rsid w:val="00F67630"/>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F02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483</Words>
  <Characters>2756</Characters>
  <Application>Microsoft Macintosh Word</Application>
  <DocSecurity>0</DocSecurity>
  <Lines>22</Lines>
  <Paragraphs>6</Paragraphs>
  <ScaleCrop>false</ScaleCrop>
  <Company>University of Puerto Rico</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3</cp:revision>
  <dcterms:created xsi:type="dcterms:W3CDTF">2016-12-28T16:18:00Z</dcterms:created>
  <dcterms:modified xsi:type="dcterms:W3CDTF">2016-12-28T16:21:00Z</dcterms:modified>
</cp:coreProperties>
</file>