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081CD" w14:textId="083F976C" w:rsidR="004C0BBF" w:rsidRDefault="001A4F9A" w:rsidP="001A4F9A">
      <w:pPr>
        <w:jc w:val="center"/>
      </w:pPr>
      <w:bookmarkStart w:id="0" w:name="_GoBack"/>
      <w:bookmarkEnd w:id="0"/>
      <w:r>
        <w:t>Goals for</w:t>
      </w:r>
      <w:r w:rsidR="004C0BBF">
        <w:t xml:space="preserve"> January </w:t>
      </w:r>
      <w:r w:rsidR="00275894">
        <w:t xml:space="preserve">2017 </w:t>
      </w:r>
      <w:r w:rsidR="004C0BBF">
        <w:t>Planning Meeting</w:t>
      </w:r>
    </w:p>
    <w:p w14:paraId="60C06798" w14:textId="54F3B145" w:rsidR="001C5EC3" w:rsidRDefault="004C0BBF" w:rsidP="001A4F9A">
      <w:pPr>
        <w:jc w:val="center"/>
      </w:pPr>
      <w:r>
        <w:t>(</w:t>
      </w:r>
      <w:r w:rsidR="00557EF0">
        <w:t xml:space="preserve">November </w:t>
      </w:r>
      <w:r w:rsidR="001A4F9A">
        <w:t>29</w:t>
      </w:r>
      <w:r w:rsidR="00557EF0">
        <w:t>, 2016</w:t>
      </w:r>
      <w:r>
        <w:t>)</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C27979A" w14:textId="05EFBC0D" w:rsidR="001A4F9A" w:rsidRDefault="001A4F9A">
      <w:r>
        <w:t>Detailed agenda forthcoming</w:t>
      </w:r>
    </w:p>
    <w:p w14:paraId="3C21A347" w14:textId="77777777" w:rsidR="004C0BBF" w:rsidRDefault="004C0BBF"/>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2ED01359" w:rsidR="00275894" w:rsidRDefault="00275894">
      <w:r>
        <w:tab/>
        <w:t>Poster presenters give lightening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p>
    <w:p w14:paraId="67DB82E7" w14:textId="020954C3" w:rsidR="00275894" w:rsidRDefault="00275894">
      <w:r>
        <w:tab/>
        <w:t xml:space="preserve">Finalize timing of </w:t>
      </w:r>
      <w:proofErr w:type="spellStart"/>
      <w:r>
        <w:t>UpTheMt</w:t>
      </w:r>
      <w:proofErr w:type="spellEnd"/>
      <w:r>
        <w:t xml:space="preserve">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tells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p>
    <w:p w14:paraId="7C467EFF" w14:textId="77777777" w:rsidR="001A4F9A" w:rsidRDefault="001A4F9A"/>
    <w:p w14:paraId="17528E22" w14:textId="0F803CA7" w:rsidR="00087FBE" w:rsidRDefault="005010EA">
      <w:r>
        <w:t>Pl</w:t>
      </w:r>
      <w:r w:rsidR="00635123">
        <w:t>ease do this by WEDNESDAY, JANUAR</w:t>
      </w:r>
      <w:r w:rsidR="00AC66B5">
        <w:t>Y</w:t>
      </w:r>
      <w:r w:rsidR="00635123">
        <w:t xml:space="preserve"> 4 so we have time to organize the responses.</w:t>
      </w:r>
    </w:p>
    <w:p w14:paraId="45A399ED" w14:textId="77777777" w:rsidR="00087FBE" w:rsidRDefault="00087FBE">
      <w:r>
        <w:br w:type="page"/>
      </w:r>
    </w:p>
    <w:p w14:paraId="79716D6F" w14:textId="25CB4354" w:rsidR="005010EA" w:rsidRDefault="00087FBE">
      <w:r>
        <w:lastRenderedPageBreak/>
        <w:t>Tuesday, January 10</w:t>
      </w:r>
      <w:r w:rsidR="006B08E0">
        <w:t xml:space="preserve"> (Afternoon only)</w:t>
      </w:r>
    </w:p>
    <w:p w14:paraId="598299AE" w14:textId="77777777" w:rsidR="00E97E9A" w:rsidRDefault="00E97E9A"/>
    <w:p w14:paraId="6ACBCF51" w14:textId="45228CDB" w:rsidR="00087FBE" w:rsidRDefault="00087FBE">
      <w:r>
        <w:t>Field trip to drought experiments</w:t>
      </w:r>
    </w:p>
    <w:p w14:paraId="14C79B07" w14:textId="024E862D" w:rsidR="00087FBE" w:rsidRDefault="00087FBE">
      <w:r>
        <w:t>Management Committee Meeting</w:t>
      </w:r>
    </w:p>
    <w:p w14:paraId="48931191" w14:textId="77777777" w:rsidR="00087FBE" w:rsidRDefault="00087FBE"/>
    <w:p w14:paraId="60BE14FC" w14:textId="006A766B" w:rsidR="00087FBE" w:rsidRPr="00087FBE" w:rsidRDefault="00087FBE">
      <w:pPr>
        <w:rPr>
          <w:u w:val="single"/>
        </w:rPr>
      </w:pPr>
      <w:r w:rsidRPr="00087FBE">
        <w:rPr>
          <w:u w:val="single"/>
        </w:rPr>
        <w:t>Wednesday, January 11</w:t>
      </w:r>
    </w:p>
    <w:p w14:paraId="27FF9286" w14:textId="77777777" w:rsidR="00087FBE" w:rsidRDefault="00087FBE" w:rsidP="00087FBE"/>
    <w:p w14:paraId="120A2155" w14:textId="77777777" w:rsidR="00087FBE" w:rsidRDefault="00087FBE" w:rsidP="00087FBE">
      <w:r>
        <w:t>Report of Writing Committee</w:t>
      </w:r>
    </w:p>
    <w:p w14:paraId="29AD67BD" w14:textId="77777777" w:rsidR="00087FBE" w:rsidRDefault="00087FBE" w:rsidP="00087FBE">
      <w:r>
        <w:t>Present conceptual drawings</w:t>
      </w:r>
    </w:p>
    <w:p w14:paraId="7C71776D" w14:textId="77777777" w:rsidR="00087FBE" w:rsidRDefault="00087FBE" w:rsidP="00087FBE">
      <w:r>
        <w:t>Overview of LTD assignment responses</w:t>
      </w:r>
    </w:p>
    <w:p w14:paraId="37FFCA5B" w14:textId="77777777" w:rsidR="00087FBE" w:rsidRDefault="00087FBE"/>
    <w:p w14:paraId="0F4D88E4" w14:textId="2C071CBB" w:rsidR="00087FBE" w:rsidRDefault="00087FBE">
      <w:r>
        <w:t>Up the Mt discussion of sampling</w:t>
      </w:r>
    </w:p>
    <w:p w14:paraId="2C895824" w14:textId="2A754399" w:rsidR="00087FBE" w:rsidRDefault="00087FBE">
      <w:r>
        <w:t>Progress Reports on other hypotheses</w:t>
      </w:r>
    </w:p>
    <w:p w14:paraId="16323EA9" w14:textId="77777777" w:rsidR="00087FBE" w:rsidRDefault="00087FBE"/>
    <w:p w14:paraId="2986DEAE" w14:textId="0C456141" w:rsidR="00087FBE" w:rsidRPr="00087FBE" w:rsidRDefault="00087FBE">
      <w:pPr>
        <w:rPr>
          <w:u w:val="single"/>
        </w:rPr>
      </w:pPr>
      <w:r w:rsidRPr="00087FBE">
        <w:rPr>
          <w:u w:val="single"/>
        </w:rPr>
        <w:t>Thursday, January 12</w:t>
      </w:r>
    </w:p>
    <w:p w14:paraId="36198663" w14:textId="77777777" w:rsidR="00087FBE" w:rsidRDefault="00087FBE"/>
    <w:p w14:paraId="3E3D9999" w14:textId="4F8C3428" w:rsidR="00087FBE" w:rsidRDefault="00087FBE">
      <w:r>
        <w:t>Site Review Overview talk(s)</w:t>
      </w:r>
    </w:p>
    <w:p w14:paraId="137D78B3" w14:textId="021A4791" w:rsidR="00087FBE" w:rsidRDefault="00087FBE">
      <w:r>
        <w:t>Field talks</w:t>
      </w:r>
    </w:p>
    <w:p w14:paraId="50B9C729" w14:textId="453826B8" w:rsidR="00087FBE" w:rsidRDefault="00087FBE">
      <w:r>
        <w:t>Poster lightening talks</w:t>
      </w:r>
    </w:p>
    <w:p w14:paraId="1A134061" w14:textId="6F9985B4" w:rsidR="00A97267" w:rsidRDefault="00A97267">
      <w:r>
        <w:t>Discuss development of Site Review Book</w:t>
      </w:r>
    </w:p>
    <w:p w14:paraId="5CB0B38F" w14:textId="77777777" w:rsidR="00087FBE" w:rsidRDefault="00087FBE"/>
    <w:p w14:paraId="555169F3" w14:textId="01E2C243" w:rsidR="00087FBE" w:rsidRPr="00087FBE" w:rsidRDefault="00087FBE">
      <w:pPr>
        <w:rPr>
          <w:u w:val="single"/>
        </w:rPr>
      </w:pPr>
      <w:r w:rsidRPr="00087FBE">
        <w:rPr>
          <w:u w:val="single"/>
        </w:rPr>
        <w:t>Friday, January 13</w:t>
      </w:r>
      <w:r w:rsidR="006B08E0">
        <w:rPr>
          <w:u w:val="single"/>
        </w:rPr>
        <w:t xml:space="preserve"> (morning only)</w:t>
      </w:r>
    </w:p>
    <w:p w14:paraId="2F5A78DB" w14:textId="77777777" w:rsidR="00087FBE" w:rsidRDefault="00087FBE"/>
    <w:p w14:paraId="400390C4" w14:textId="6FAEFB80" w:rsidR="00087FBE" w:rsidRDefault="00087FBE">
      <w:r>
        <w:t>Revisit conceptual drawings</w:t>
      </w:r>
    </w:p>
    <w:p w14:paraId="26F3632D" w14:textId="62306A9F" w:rsidR="00087FBE" w:rsidRDefault="00087FBE">
      <w:r>
        <w:t>LTD-based proposal design (assignment)</w:t>
      </w:r>
    </w:p>
    <w:p w14:paraId="63D58033" w14:textId="5B6EA3FD" w:rsidR="00087FBE" w:rsidRDefault="00087FBE">
      <w:r>
        <w:t>Review content and organization of proposal</w:t>
      </w:r>
    </w:p>
    <w:sectPr w:rsidR="00087FBE"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BBF"/>
    <w:rsid w:val="000421E6"/>
    <w:rsid w:val="00087FBE"/>
    <w:rsid w:val="001A4F9A"/>
    <w:rsid w:val="001C5EC3"/>
    <w:rsid w:val="001F5BA0"/>
    <w:rsid w:val="00223238"/>
    <w:rsid w:val="002511F5"/>
    <w:rsid w:val="00275894"/>
    <w:rsid w:val="002A32BF"/>
    <w:rsid w:val="003033F1"/>
    <w:rsid w:val="00433427"/>
    <w:rsid w:val="00451DEB"/>
    <w:rsid w:val="004C0BBF"/>
    <w:rsid w:val="004D3804"/>
    <w:rsid w:val="005010EA"/>
    <w:rsid w:val="0051263E"/>
    <w:rsid w:val="00557EF0"/>
    <w:rsid w:val="005A68BE"/>
    <w:rsid w:val="005F36E6"/>
    <w:rsid w:val="00635123"/>
    <w:rsid w:val="006B08E0"/>
    <w:rsid w:val="0085123C"/>
    <w:rsid w:val="008A166B"/>
    <w:rsid w:val="00936ABE"/>
    <w:rsid w:val="00975711"/>
    <w:rsid w:val="00990B09"/>
    <w:rsid w:val="009A1247"/>
    <w:rsid w:val="00A97267"/>
    <w:rsid w:val="00AC66B5"/>
    <w:rsid w:val="00B06DD4"/>
    <w:rsid w:val="00BD12BA"/>
    <w:rsid w:val="00CF4EA8"/>
    <w:rsid w:val="00D53672"/>
    <w:rsid w:val="00D81532"/>
    <w:rsid w:val="00E3391C"/>
    <w:rsid w:val="00E97E9A"/>
    <w:rsid w:val="00F127C2"/>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F0211"/>
  <w14:defaultImageDpi w14:val="300"/>
  <w15:docId w15:val="{8CB643CE-DC39-4E6E-AD06-E131A485B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Puerto Rico</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Sarah</cp:lastModifiedBy>
  <cp:revision>2</cp:revision>
  <dcterms:created xsi:type="dcterms:W3CDTF">2016-12-21T19:06:00Z</dcterms:created>
  <dcterms:modified xsi:type="dcterms:W3CDTF">2016-12-21T19:06:00Z</dcterms:modified>
</cp:coreProperties>
</file>