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DB7D" w14:textId="02417EFD" w:rsidR="005435E5" w:rsidRDefault="005435E5">
      <w:pPr>
        <w:rPr>
          <w:sz w:val="28"/>
          <w:u w:val="single"/>
        </w:rPr>
      </w:pPr>
      <w:r>
        <w:rPr>
          <w:sz w:val="28"/>
          <w:u w:val="single"/>
        </w:rPr>
        <w:t>Working L</w:t>
      </w:r>
      <w:r w:rsidR="00CD2D63" w:rsidRPr="00CD2D63">
        <w:rPr>
          <w:sz w:val="28"/>
          <w:u w:val="single"/>
        </w:rPr>
        <w:t xml:space="preserve">ist of </w:t>
      </w:r>
      <w:proofErr w:type="spellStart"/>
      <w:r w:rsidR="00CD2D63" w:rsidRPr="00CD2D63">
        <w:rPr>
          <w:sz w:val="28"/>
          <w:u w:val="single"/>
        </w:rPr>
        <w:t>mss</w:t>
      </w:r>
      <w:proofErr w:type="spellEnd"/>
      <w:r w:rsidR="00CD2D63" w:rsidRPr="00CD2D63">
        <w:rPr>
          <w:sz w:val="28"/>
          <w:u w:val="single"/>
        </w:rPr>
        <w:t xml:space="preserve"> for </w:t>
      </w:r>
      <w:r>
        <w:rPr>
          <w:sz w:val="28"/>
          <w:u w:val="single"/>
        </w:rPr>
        <w:t>Special Issue of</w:t>
      </w:r>
      <w:r w:rsidR="00CD2D63" w:rsidRPr="00CD2D63">
        <w:rPr>
          <w:sz w:val="28"/>
          <w:u w:val="single"/>
        </w:rPr>
        <w:t xml:space="preserve"> CTE2 </w:t>
      </w:r>
      <w:r>
        <w:rPr>
          <w:sz w:val="28"/>
          <w:u w:val="single"/>
        </w:rPr>
        <w:t xml:space="preserve">findings </w:t>
      </w:r>
      <w:r w:rsidR="00CD2D63" w:rsidRPr="005435E5">
        <w:rPr>
          <w:u w:val="single"/>
        </w:rPr>
        <w:t xml:space="preserve">(probably </w:t>
      </w:r>
      <w:r w:rsidR="00CD2D63" w:rsidRPr="00084F64">
        <w:rPr>
          <w:b/>
          <w:u w:val="single"/>
        </w:rPr>
        <w:t>Ecosphere</w:t>
      </w:r>
      <w:r w:rsidR="00911512" w:rsidRPr="005435E5">
        <w:rPr>
          <w:u w:val="single"/>
        </w:rPr>
        <w:t xml:space="preserve"> or Ecosystems</w:t>
      </w:r>
      <w:r w:rsidR="00CD2D63" w:rsidRPr="005435E5">
        <w:rPr>
          <w:u w:val="single"/>
        </w:rPr>
        <w:t>)</w:t>
      </w:r>
    </w:p>
    <w:p w14:paraId="1EE3A793" w14:textId="213BBEC5" w:rsidR="005435E5" w:rsidRPr="005435E5" w:rsidRDefault="005435E5">
      <w:pPr>
        <w:rPr>
          <w:sz w:val="24"/>
          <w:u w:val="single"/>
        </w:rPr>
      </w:pPr>
      <w:r w:rsidRPr="005435E5">
        <w:rPr>
          <w:sz w:val="24"/>
          <w:u w:val="single"/>
        </w:rPr>
        <w:t>Editors Shiels and Gonz</w:t>
      </w:r>
      <w:r>
        <w:rPr>
          <w:sz w:val="24"/>
          <w:u w:val="single"/>
        </w:rPr>
        <w:t>á</w:t>
      </w:r>
      <w:r w:rsidRPr="005435E5">
        <w:rPr>
          <w:sz w:val="24"/>
          <w:u w:val="single"/>
        </w:rPr>
        <w:t>lez</w:t>
      </w:r>
    </w:p>
    <w:p w14:paraId="27AD73E7" w14:textId="7757867E" w:rsidR="00CD2D63" w:rsidRPr="00D82366" w:rsidRDefault="005435E5">
      <w:pPr>
        <w:rPr>
          <w:sz w:val="20"/>
        </w:rPr>
      </w:pPr>
      <w:r w:rsidRPr="00D82366">
        <w:rPr>
          <w:sz w:val="20"/>
        </w:rPr>
        <w:t>(</w:t>
      </w:r>
      <w:proofErr w:type="gramStart"/>
      <w:r w:rsidRPr="00D82366">
        <w:rPr>
          <w:sz w:val="20"/>
        </w:rPr>
        <w:t>create</w:t>
      </w:r>
      <w:r w:rsidR="007425CA" w:rsidRPr="00D82366">
        <w:rPr>
          <w:sz w:val="20"/>
        </w:rPr>
        <w:t>d</w:t>
      </w:r>
      <w:proofErr w:type="gramEnd"/>
      <w:r w:rsidR="007425CA" w:rsidRPr="00D82366">
        <w:rPr>
          <w:sz w:val="20"/>
        </w:rPr>
        <w:t xml:space="preserve"> Sept 2017, updated June 2018 &amp; Feb 2020 </w:t>
      </w:r>
      <w:r w:rsidR="004C653E" w:rsidRPr="00D82366">
        <w:rPr>
          <w:sz w:val="20"/>
        </w:rPr>
        <w:t>probably will include drought, and in some cases Maria effects)</w:t>
      </w:r>
    </w:p>
    <w:p w14:paraId="44441C71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1 -</w:t>
      </w:r>
    </w:p>
    <w:p w14:paraId="0403E562" w14:textId="0E96DAE3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Effect of mesh size on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microarthropod</w:t>
      </w:r>
      <w:proofErr w:type="spellEnd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abundance, decomposition and nutrient mineralization from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green</w:t>
      </w:r>
      <w:proofErr w:type="spellEnd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leaves</w:t>
      </w:r>
      <w:proofErr w:type="spellEnd"/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fo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llowing</w:t>
      </w:r>
      <w:proofErr w:type="spellEnd"/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a </w:t>
      </w:r>
      <w:proofErr w:type="spellStart"/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hurricane</w:t>
      </w:r>
      <w:proofErr w:type="spellEnd"/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proofErr w:type="spellStart"/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>experiment</w:t>
      </w:r>
      <w:proofErr w:type="spellEnd"/>
    </w:p>
    <w:p w14:paraId="24839B4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Ivia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Morales,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Maria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Fernanda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-Arias, Sharon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Cantrell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, Grizelle González</w:t>
      </w:r>
    </w:p>
    <w:p w14:paraId="67E88885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 </w:t>
      </w:r>
    </w:p>
    <w:p w14:paraId="5ECA4A1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2 -</w:t>
      </w:r>
    </w:p>
    <w:p w14:paraId="1188D37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Changes in arthropod composition in green leaf litter over a six-month litterbag decomposition</w:t>
      </w:r>
    </w:p>
    <w:p w14:paraId="2C6B9FA2" w14:textId="6BE001AA" w:rsidR="00C54B41" w:rsidRPr="00CD2D63" w:rsidRDefault="00CD2D63" w:rsidP="00C54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experiment</w:t>
      </w:r>
      <w:proofErr w:type="gramEnd"/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using different mesh sizes</w:t>
      </w:r>
      <w:r w:rsidR="00C54B41" w:rsidRP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PR"/>
        </w:rPr>
        <w:t xml:space="preserve"> </w:t>
      </w:r>
      <w:r w:rsidR="00C54B41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after canopy trimming and</w:t>
      </w:r>
      <w:r w:rsidR="00C54B4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54B41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deposition.</w:t>
      </w:r>
    </w:p>
    <w:p w14:paraId="49250273" w14:textId="2375A450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BDBD28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Ivia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Morales,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Maria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Fernanda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-Arias, Grizelle González</w:t>
      </w:r>
    </w:p>
    <w:p w14:paraId="2B28CD0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Arthropod composition extracted from bags of different mesh sizes</w:t>
      </w:r>
    </w:p>
    <w:p w14:paraId="574E57A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85F19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3 -</w:t>
      </w:r>
    </w:p>
    <w:p w14:paraId="7492301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Composition and abundance of microarthropods in forest floor litter after canopy trimming and</w:t>
      </w:r>
    </w:p>
    <w:p w14:paraId="274B63C8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deposition.</w:t>
      </w:r>
    </w:p>
    <w:p w14:paraId="123FB485" w14:textId="0919CDCE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Barbara and Mike Richardson, G. González </w:t>
      </w:r>
      <w:r w:rsidR="00E117C6">
        <w:rPr>
          <w:rFonts w:ascii="Times New Roman" w:eastAsia="Times New Roman" w:hAnsi="Times New Roman" w:cs="Times New Roman"/>
          <w:color w:val="000000"/>
          <w:sz w:val="24"/>
          <w:szCs w:val="24"/>
        </w:rPr>
        <w:t>(may be publishing it elsewhere…2/2020)</w:t>
      </w:r>
    </w:p>
    <w:p w14:paraId="1DDB95D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4472C5"/>
          <w:sz w:val="24"/>
          <w:szCs w:val="24"/>
        </w:rPr>
        <w:t> </w:t>
      </w:r>
    </w:p>
    <w:p w14:paraId="0C109A46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4 -</w:t>
      </w:r>
    </w:p>
    <w:p w14:paraId="73FB2D3E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Patterns of nutrient fluxes from litter to soil after canopy trimming and debris deposition in a tropical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wet forest.</w:t>
      </w:r>
    </w:p>
    <w:p w14:paraId="06039E1C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Maria Fernanda 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Barbarena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-Arias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Whendee</w:t>
      </w:r>
      <w:proofErr w:type="spellEnd"/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Silver, Sharon Cantrell, D. Jean Lodge, Grizelle</w:t>
      </w:r>
    </w:p>
    <w:p w14:paraId="53D551F1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González, </w:t>
      </w:r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Sarah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Stankavich</w:t>
      </w:r>
      <w:proofErr w:type="spellEnd"/>
    </w:p>
    <w:p w14:paraId="212B586F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EC59A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5 -</w:t>
      </w:r>
    </w:p>
    <w:p w14:paraId="0437AEB7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Microbial dynamics and enzyme activity changes in litter and soil after canopy trimming and</w:t>
      </w:r>
    </w:p>
    <w:p w14:paraId="6736568E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2AA368A5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Sharon Cantrell, Krista McGuire</w:t>
      </w:r>
      <w:r w:rsidRPr="00CD2D63">
        <w:rPr>
          <w:rFonts w:ascii="Times New Roman" w:eastAsia="Times New Roman" w:hAnsi="Times New Roman" w:cs="Times New Roman"/>
          <w:color w:val="1F497D"/>
          <w:sz w:val="24"/>
          <w:szCs w:val="24"/>
        </w:rPr>
        <w:t>, 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Jean </w:t>
      </w:r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Lodge, Grizelle González, and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Maysaá</w:t>
      </w:r>
      <w:proofErr w:type="spellEnd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D2D63">
        <w:rPr>
          <w:rFonts w:ascii="Times New Roman" w:eastAsia="Times New Roman" w:hAnsi="Times New Roman" w:cs="Times New Roman"/>
          <w:color w:val="222222"/>
          <w:sz w:val="24"/>
          <w:szCs w:val="24"/>
        </w:rPr>
        <w:t>Ittayem</w:t>
      </w:r>
      <w:proofErr w:type="spellEnd"/>
    </w:p>
    <w:p w14:paraId="56A3690A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2C497F" w14:textId="77FCCE14" w:rsidR="00CD2D63" w:rsidRPr="00CD2D63" w:rsidRDefault="00CD2D63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390C4BB4" w14:textId="77777777" w:rsidR="00CD2D63" w:rsidRPr="00CD2D63" w:rsidRDefault="00CD2D63" w:rsidP="00C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Basidiomycete fungi response to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27C10592" w14:textId="3DF91F51" w:rsidR="00CD2D63" w:rsidRDefault="00CD2D63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>D. Jean Lodge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</w:t>
      </w:r>
    </w:p>
    <w:p w14:paraId="32FF68F6" w14:textId="77777777" w:rsidR="00CD2D63" w:rsidRDefault="00CD2D63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A84AE" w14:textId="5A53BA3D" w:rsidR="00B708AD" w:rsidRPr="00CD2D63" w:rsidRDefault="00B708AD" w:rsidP="00B70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1070BC7D" w14:textId="77777777" w:rsidR="00B708AD" w:rsidRPr="0074781F" w:rsidRDefault="00C06B82" w:rsidP="00B708AD">
      <w:pPr>
        <w:shd w:val="clear" w:color="auto" w:fill="FFFFFF"/>
        <w:spacing w:after="0" w:line="240" w:lineRule="auto"/>
        <w:rPr>
          <w:i/>
        </w:rPr>
      </w:pPr>
      <w:r w:rsidRPr="0074781F">
        <w:rPr>
          <w:rFonts w:ascii="Times New Roman" w:hAnsi="Times New Roman" w:cs="Times New Roman"/>
          <w:i/>
          <w:color w:val="FF0000"/>
          <w:sz w:val="24"/>
          <w:szCs w:val="19"/>
          <w:shd w:val="clear" w:color="auto" w:fill="FFFFFF"/>
        </w:rPr>
        <w:t>Effects of multiple hurricanes on tropical stream chemistry is mimicked by response of soil solution to repeated experimental canopy trimming</w:t>
      </w:r>
    </w:p>
    <w:p w14:paraId="4FFBC081" w14:textId="77777777" w:rsidR="00B708AD" w:rsidRPr="00CD2D63" w:rsidRDefault="00B708AD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McDowell et al.</w:t>
      </w:r>
    </w:p>
    <w:p w14:paraId="0814FE71" w14:textId="77777777" w:rsidR="00B708AD" w:rsidRPr="00B708AD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1E5E8" w14:textId="381ABE2E" w:rsidR="00CD2D63" w:rsidRPr="00CD2D63" w:rsidRDefault="00B708AD" w:rsidP="00CD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D2D63"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348DB93E" w14:textId="0BACDAB6" w:rsidR="00CD2D63" w:rsidRPr="00CD2D63" w:rsidRDefault="00B708AD" w:rsidP="00C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Understory snail dynamics 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following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repeated 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CD2D63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3C084FB3" w14:textId="77777777" w:rsidR="00CD2D63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</w:t>
      </w:r>
    </w:p>
    <w:p w14:paraId="25E64724" w14:textId="77777777" w:rsidR="00B708AD" w:rsidRDefault="00B708AD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40400" w14:textId="118C95BD" w:rsidR="00B708AD" w:rsidRPr="00CD2D63" w:rsidRDefault="00B708AD" w:rsidP="00B70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625A3842" w14:textId="014F26A7" w:rsidR="00B708AD" w:rsidRPr="00CD2D63" w:rsidRDefault="00B708AD" w:rsidP="00B7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anopy arthropod responses to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repeated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 w:rsidR="003D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3A2D2806" w14:textId="77777777" w:rsidR="00B708AD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Timothy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Schowalter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</w:t>
      </w:r>
    </w:p>
    <w:p w14:paraId="7165452B" w14:textId="77777777" w:rsidR="003D4AA4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B7E67" w14:textId="4E16A62D" w:rsidR="003D4AA4" w:rsidRPr="00CD2D63" w:rsidRDefault="003D4AA4" w:rsidP="003D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1ACD11F5" w14:textId="548A806D" w:rsidR="003D4AA4" w:rsidRPr="00CD2D63" w:rsidRDefault="003D4AA4" w:rsidP="003D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Seedling, sapling, and adult responses to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repeated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canopy opening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 forest.</w:t>
      </w:r>
    </w:p>
    <w:p w14:paraId="4836A3FE" w14:textId="0388BDE4" w:rsidR="003D4AA4" w:rsidRDefault="003D4AA4" w:rsidP="00494DEE">
      <w:pPr>
        <w:shd w:val="clear" w:color="auto" w:fill="FFFFFF"/>
        <w:tabs>
          <w:tab w:val="left" w:pos="8670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Aaron Hogan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Aaron Shiels, </w:t>
      </w:r>
      <w:r w:rsidR="0040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Joanne Sharpe, </w:t>
      </w:r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</w:t>
      </w:r>
      <w:proofErr w:type="spellStart"/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>Stankovich</w:t>
      </w:r>
      <w:proofErr w:type="spellEnd"/>
      <w:r w:rsidR="0026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>Jess Zimmerman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</w:t>
      </w:r>
      <w:r w:rsidR="00494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3E25C1" w14:textId="77777777" w:rsidR="003D4AA4" w:rsidRDefault="003D4AA4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B5F31" w14:textId="3E3AB88A" w:rsidR="003D4AA4" w:rsidRPr="00CD2D63" w:rsidRDefault="003D4AA4" w:rsidP="003D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D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2ABF9ADE" w14:textId="606DB26F" w:rsidR="003D4AA4" w:rsidRPr="00CD2D63" w:rsidRDefault="003D4AA4" w:rsidP="003D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Vertebrate responses in the understory of a wet tropical forest following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repeated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canopy opening and debris deposition</w:t>
      </w:r>
      <w:r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1CFA20F8" w14:textId="77777777" w:rsidR="005435E5" w:rsidRDefault="00FF6CE2" w:rsidP="003D4AA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Greenhawk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Jess’s </w:t>
      </w:r>
      <w:proofErr w:type="spellStart"/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>herp</w:t>
      </w:r>
      <w:proofErr w:type="spellEnd"/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435E5">
        <w:rPr>
          <w:rFonts w:ascii="Times New Roman" w:eastAsia="Times New Roman" w:hAnsi="Times New Roman" w:cs="Times New Roman"/>
          <w:color w:val="000000"/>
          <w:sz w:val="24"/>
          <w:szCs w:val="24"/>
        </w:rPr>
        <w:t>, Aaron Shiels,</w:t>
      </w:r>
      <w:r w:rsidR="0003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al. </w:t>
      </w:r>
    </w:p>
    <w:p w14:paraId="3A742B41" w14:textId="77777777" w:rsidR="003D4AA4" w:rsidRPr="00CD2D63" w:rsidRDefault="003D4AA4" w:rsidP="00B708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AC1D0E" w14:textId="6BEFC110" w:rsidR="00B708AD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Manuscript 1</w:t>
      </w:r>
      <w:r w:rsidR="00D2134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</w:p>
    <w:p w14:paraId="3CB7E5F7" w14:textId="2339EEA9" w:rsidR="00032E60" w:rsidRPr="00032E60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spellStart"/>
      <w:r w:rsidRPr="00032E6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Litterfall</w:t>
      </w:r>
      <w:proofErr w:type="spellEnd"/>
      <w:r w:rsidRPr="00032E6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response</w:t>
      </w:r>
      <w:r w:rsidR="00C54B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responses to repeated </w:t>
      </w:r>
      <w:r w:rsidR="00C54B41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canopy 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opening</w:t>
      </w:r>
      <w:r w:rsidR="00C54B41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C54B41" w:rsidRPr="00CD2D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debris deposition in a wet tropical</w:t>
      </w:r>
      <w:r w:rsidR="00C54B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forest</w:t>
      </w:r>
    </w:p>
    <w:p w14:paraId="5B7BF055" w14:textId="389537C3" w:rsidR="00032E60" w:rsidRDefault="00032E60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Whendee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Silver, Grizelle Gonzalez et al.</w:t>
      </w:r>
    </w:p>
    <w:p w14:paraId="2A49A5EC" w14:textId="77777777" w:rsidR="00BC021C" w:rsidRDefault="00BC021C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0D2031" w14:textId="6D574479" w:rsidR="00275D79" w:rsidRDefault="00275D79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Manuscript 13 – </w:t>
      </w:r>
    </w:p>
    <w:p w14:paraId="6C98C9B2" w14:textId="68AB6C52" w:rsidR="00275D79" w:rsidRPr="00032E60" w:rsidRDefault="00275D79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Journey to El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Yunque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educational tool:  </w:t>
      </w:r>
      <w:r w:rsidR="00C54B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Repeated hurricane modeling by K-12 students</w:t>
      </w:r>
    </w:p>
    <w:p w14:paraId="3C7E9FF6" w14:textId="5282AFE6" w:rsidR="00275D79" w:rsidRDefault="00275D79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Steven McGee et al.</w:t>
      </w:r>
    </w:p>
    <w:p w14:paraId="318BC37C" w14:textId="77777777" w:rsidR="000F5286" w:rsidRDefault="000F5286" w:rsidP="007425C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7B51AA" w14:textId="25249A51" w:rsidR="007425CA" w:rsidRDefault="007425CA" w:rsidP="007425C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Introductory </w:t>
      </w:r>
      <w:r w:rsidR="00D82366">
        <w:rPr>
          <w:rFonts w:ascii="Times New Roman" w:eastAsia="Times New Roman" w:hAnsi="Times New Roman" w:cs="Times New Roman"/>
          <w:color w:val="222222"/>
          <w:sz w:val="24"/>
          <w:szCs w:val="24"/>
        </w:rPr>
        <w:t>Manuscript –</w:t>
      </w:r>
    </w:p>
    <w:p w14:paraId="15F8A7CC" w14:textId="1FF53822" w:rsidR="007425CA" w:rsidRPr="00032E60" w:rsidRDefault="000F5286" w:rsidP="007425C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Repeated h</w:t>
      </w:r>
      <w:r w:rsidR="007425C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urricane effects in Puerto Rico and the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importance of </w:t>
      </w:r>
      <w:r w:rsidR="007425C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large-scale hurricane experiments in forests </w:t>
      </w:r>
    </w:p>
    <w:p w14:paraId="60CB623A" w14:textId="0D5CF508" w:rsidR="00275D79" w:rsidRDefault="007425CA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Grizelle Gonzalez, Aaron Shiels et al.</w:t>
      </w:r>
    </w:p>
    <w:p w14:paraId="4230F2B2" w14:textId="77777777" w:rsidR="007425CA" w:rsidRDefault="007425CA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A90FA9" w14:textId="443F6EF7" w:rsidR="007425CA" w:rsidRDefault="007425CA" w:rsidP="007425C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Synthesis Manuscript – </w:t>
      </w:r>
    </w:p>
    <w:p w14:paraId="6ACA919F" w14:textId="6EC2240B" w:rsidR="007425CA" w:rsidRPr="00032E60" w:rsidRDefault="007425CA" w:rsidP="007425C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 synthesis of repeated hurricane effects from a large-scale canopy trimming experiment</w:t>
      </w:r>
    </w:p>
    <w:p w14:paraId="5670DBB2" w14:textId="78FED49E" w:rsidR="007425CA" w:rsidRDefault="007425CA" w:rsidP="00275D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Aaron Shiels, Grizelle Gonzalez et al.</w:t>
      </w:r>
    </w:p>
    <w:p w14:paraId="666F0AE6" w14:textId="77777777" w:rsidR="00BC021C" w:rsidRDefault="00BC021C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E4B77B" w14:textId="77777777" w:rsidR="00D21348" w:rsidRPr="00CD2D63" w:rsidRDefault="00D21348" w:rsidP="00CD2D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D21348" w:rsidRPr="00CD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3"/>
    <w:rsid w:val="000316BE"/>
    <w:rsid w:val="00032E60"/>
    <w:rsid w:val="0006658F"/>
    <w:rsid w:val="00084F64"/>
    <w:rsid w:val="000C05E7"/>
    <w:rsid w:val="000F5286"/>
    <w:rsid w:val="00161EEE"/>
    <w:rsid w:val="00162ADA"/>
    <w:rsid w:val="001B64D5"/>
    <w:rsid w:val="0026007D"/>
    <w:rsid w:val="00275D79"/>
    <w:rsid w:val="003263C4"/>
    <w:rsid w:val="003A401E"/>
    <w:rsid w:val="003D4AA4"/>
    <w:rsid w:val="00407C23"/>
    <w:rsid w:val="00494DEE"/>
    <w:rsid w:val="004C653E"/>
    <w:rsid w:val="00502E75"/>
    <w:rsid w:val="005435E5"/>
    <w:rsid w:val="005448B4"/>
    <w:rsid w:val="0059045D"/>
    <w:rsid w:val="005D5001"/>
    <w:rsid w:val="007425CA"/>
    <w:rsid w:val="0074781F"/>
    <w:rsid w:val="00911512"/>
    <w:rsid w:val="00966FE5"/>
    <w:rsid w:val="0097231A"/>
    <w:rsid w:val="00987D82"/>
    <w:rsid w:val="00A14A22"/>
    <w:rsid w:val="00B51381"/>
    <w:rsid w:val="00B708AD"/>
    <w:rsid w:val="00B93C7E"/>
    <w:rsid w:val="00BB0007"/>
    <w:rsid w:val="00BC021C"/>
    <w:rsid w:val="00BE3F56"/>
    <w:rsid w:val="00C06B82"/>
    <w:rsid w:val="00C40F0E"/>
    <w:rsid w:val="00C54B41"/>
    <w:rsid w:val="00CD2D63"/>
    <w:rsid w:val="00D21348"/>
    <w:rsid w:val="00D405F2"/>
    <w:rsid w:val="00D82366"/>
    <w:rsid w:val="00E117C6"/>
    <w:rsid w:val="00FE58D5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F51C"/>
  <w15:chartTrackingRefBased/>
  <w15:docId w15:val="{97DFB1C5-3268-4093-947A-15AB591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Shiels</dc:creator>
  <cp:keywords/>
  <dc:description/>
  <cp:lastModifiedBy>Shiels, Aaron B - APHIS</cp:lastModifiedBy>
  <cp:revision>3</cp:revision>
  <dcterms:created xsi:type="dcterms:W3CDTF">2020-02-06T02:30:00Z</dcterms:created>
  <dcterms:modified xsi:type="dcterms:W3CDTF">2020-02-06T02:32:00Z</dcterms:modified>
</cp:coreProperties>
</file>