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30EE4D4D" w:rsidR="00E174F6" w:rsidRDefault="00D06EAF" w:rsidP="00E174F6">
      <w:pPr>
        <w:jc w:val="center"/>
        <w:rPr>
          <w:b/>
        </w:rPr>
      </w:pPr>
      <w:r>
        <w:rPr>
          <w:b/>
        </w:rPr>
        <w:t>ALL SCIENTIST’S</w:t>
      </w:r>
      <w:r w:rsidR="00E174F6">
        <w:rPr>
          <w:b/>
        </w:rPr>
        <w:t xml:space="preserve"> MEETING 201</w:t>
      </w:r>
      <w:r w:rsidR="00423D96">
        <w:rPr>
          <w:b/>
        </w:rPr>
        <w:t>6</w:t>
      </w:r>
    </w:p>
    <w:p w14:paraId="5624A75D" w14:textId="5DCD3352" w:rsidR="00E174F6" w:rsidRDefault="00053B60" w:rsidP="00834C3C">
      <w:pPr>
        <w:jc w:val="center"/>
        <w:rPr>
          <w:b/>
        </w:rPr>
      </w:pPr>
      <w:r>
        <w:rPr>
          <w:b/>
        </w:rPr>
        <w:t>June 1</w:t>
      </w:r>
      <w:r w:rsidR="00D06EAF">
        <w:rPr>
          <w:b/>
        </w:rPr>
        <w:t>0</w:t>
      </w:r>
      <w:r w:rsidR="005D3D9F">
        <w:rPr>
          <w:b/>
        </w:rPr>
        <w:t>, 2016</w:t>
      </w:r>
    </w:p>
    <w:p w14:paraId="182CE09A" w14:textId="0780BB06" w:rsidR="00997D9C" w:rsidRDefault="00C846CF" w:rsidP="00997D9C">
      <w:pPr>
        <w:jc w:val="center"/>
        <w:rPr>
          <w:b/>
        </w:rPr>
      </w:pPr>
      <w:r>
        <w:rPr>
          <w:b/>
        </w:rPr>
        <w:t>Sports Com</w:t>
      </w:r>
      <w:r w:rsidR="00D06EAF">
        <w:rPr>
          <w:b/>
        </w:rPr>
        <w:t xml:space="preserve">plex, </w:t>
      </w:r>
      <w:proofErr w:type="spellStart"/>
      <w:r w:rsidR="00D06EAF">
        <w:rPr>
          <w:b/>
        </w:rPr>
        <w:t>Brisas</w:t>
      </w:r>
      <w:proofErr w:type="spellEnd"/>
      <w:r w:rsidR="00D06EAF">
        <w:rPr>
          <w:b/>
        </w:rPr>
        <w:t xml:space="preserve"> del Mar, </w:t>
      </w:r>
      <w:proofErr w:type="spellStart"/>
      <w:r w:rsidR="00D06EAF">
        <w:rPr>
          <w:b/>
        </w:rPr>
        <w:t>Luquillo</w:t>
      </w:r>
      <w:proofErr w:type="spellEnd"/>
    </w:p>
    <w:p w14:paraId="10814693" w14:textId="6921CD5A" w:rsidR="006D29BC" w:rsidRPr="006A290D" w:rsidRDefault="004B1177" w:rsidP="00997D9C">
      <w:pPr>
        <w:jc w:val="center"/>
        <w:rPr>
          <w:b/>
        </w:rPr>
      </w:pPr>
      <w:r>
        <w:rPr>
          <w:b/>
        </w:rPr>
        <w:t xml:space="preserve">(located </w:t>
      </w:r>
      <w:r w:rsidR="00DB672E">
        <w:rPr>
          <w:b/>
        </w:rPr>
        <w:t>near</w:t>
      </w:r>
      <w:r>
        <w:rPr>
          <w:b/>
        </w:rPr>
        <w:t xml:space="preserve"> Amigo</w:t>
      </w:r>
      <w:r w:rsidR="00DB672E">
        <w:rPr>
          <w:b/>
        </w:rPr>
        <w:t>s</w:t>
      </w:r>
      <w:r>
        <w:rPr>
          <w:b/>
        </w:rPr>
        <w:t xml:space="preserve"> Supermarket</w:t>
      </w:r>
      <w:r w:rsidR="00997D9C">
        <w:rPr>
          <w:b/>
        </w:rPr>
        <w:t xml:space="preserve"> </w:t>
      </w:r>
      <w:bookmarkStart w:id="0" w:name="_GoBack"/>
      <w:bookmarkEnd w:id="0"/>
      <w:r>
        <w:rPr>
          <w:b/>
        </w:rPr>
        <w:t>– see map on next page)</w:t>
      </w:r>
    </w:p>
    <w:p w14:paraId="4A7D407B" w14:textId="3D1A8415" w:rsidR="006A290D" w:rsidRDefault="006A290D" w:rsidP="006A290D">
      <w:r>
        <w:t>8:</w:t>
      </w:r>
      <w:r w:rsidR="00991604">
        <w:t>0</w:t>
      </w:r>
      <w:r w:rsidR="0026341B">
        <w:t>0</w:t>
      </w:r>
      <w:r w:rsidR="00AA7027">
        <w:t xml:space="preserve"> </w:t>
      </w:r>
      <w:r w:rsidR="00AA7027">
        <w:tab/>
      </w:r>
      <w:r>
        <w:t>Coffee</w:t>
      </w:r>
    </w:p>
    <w:p w14:paraId="2B00084B" w14:textId="77777777" w:rsidR="00834C3C" w:rsidRDefault="00DC68D7" w:rsidP="00E9189E">
      <w:r>
        <w:t>8:</w:t>
      </w:r>
      <w:r w:rsidR="00991604">
        <w:t>30</w:t>
      </w:r>
      <w:r>
        <w:t xml:space="preserve"> </w:t>
      </w:r>
      <w:r w:rsidR="00AA7027">
        <w:tab/>
      </w:r>
      <w:r w:rsidR="00834C3C">
        <w:t>Hypotheses 7 (Mote)</w:t>
      </w:r>
    </w:p>
    <w:p w14:paraId="73BAE7FF" w14:textId="44B8FCBA" w:rsidR="00E9189E" w:rsidRDefault="00834C3C" w:rsidP="00E9189E">
      <w:r>
        <w:t>9:00</w:t>
      </w:r>
      <w:r>
        <w:tab/>
      </w:r>
      <w:r w:rsidR="00DC68D7">
        <w:t>H</w:t>
      </w:r>
      <w:r w:rsidR="00E9189E">
        <w:t xml:space="preserve">ypothesis 1 &amp; 2 </w:t>
      </w:r>
      <w:proofErr w:type="spellStart"/>
      <w:r w:rsidR="00E9189E">
        <w:t>Tabonuco</w:t>
      </w:r>
      <w:proofErr w:type="spellEnd"/>
      <w:r w:rsidR="00E9189E">
        <w:t xml:space="preserve"> Forest WGs</w:t>
      </w:r>
    </w:p>
    <w:p w14:paraId="0ECD4A78" w14:textId="4E3466AA" w:rsidR="00D06EAF" w:rsidRDefault="00D06EAF" w:rsidP="00E9189E">
      <w:r>
        <w:tab/>
      </w:r>
      <w:proofErr w:type="spellStart"/>
      <w:r>
        <w:t>Whendee</w:t>
      </w:r>
      <w:proofErr w:type="spellEnd"/>
      <w:r>
        <w:t xml:space="preserve"> Silver and Omar Gutierrez</w:t>
      </w:r>
    </w:p>
    <w:p w14:paraId="0995ADAC" w14:textId="0A2B6FBC" w:rsidR="00D06EAF" w:rsidRDefault="00D06EAF" w:rsidP="00E9189E">
      <w:r>
        <w:tab/>
        <w:t xml:space="preserve">Maria </w:t>
      </w:r>
      <w:proofErr w:type="spellStart"/>
      <w:r>
        <w:t>Uriarte</w:t>
      </w:r>
      <w:proofErr w:type="spellEnd"/>
      <w:r>
        <w:t xml:space="preserve"> and Andrew </w:t>
      </w:r>
      <w:proofErr w:type="spellStart"/>
      <w:r>
        <w:t>Quebbeman</w:t>
      </w:r>
      <w:proofErr w:type="spellEnd"/>
    </w:p>
    <w:p w14:paraId="0ACA4781" w14:textId="66F76D2C" w:rsidR="00E9189E" w:rsidRDefault="00834C3C" w:rsidP="00E9189E">
      <w:r>
        <w:t>10:00</w:t>
      </w:r>
      <w:r>
        <w:tab/>
        <w:t>Break</w:t>
      </w:r>
      <w:r w:rsidR="00AA7027">
        <w:tab/>
      </w:r>
    </w:p>
    <w:p w14:paraId="490AC1F3" w14:textId="4B5BDDBA" w:rsidR="00DC68D7" w:rsidRDefault="00DC68D7" w:rsidP="00E9189E">
      <w:r>
        <w:t>10:</w:t>
      </w:r>
      <w:r w:rsidR="00AA7027">
        <w:t>30</w:t>
      </w:r>
      <w:r>
        <w:t xml:space="preserve"> </w:t>
      </w:r>
      <w:r w:rsidR="00AA7027">
        <w:tab/>
      </w:r>
      <w:r w:rsidR="00834C3C">
        <w:t>Hypothesis 1 &amp; 2 Up the Mountain WGs</w:t>
      </w:r>
    </w:p>
    <w:p w14:paraId="66766AE4" w14:textId="5717BAF6" w:rsidR="00696AFB" w:rsidRDefault="00DB672E" w:rsidP="00E9189E">
      <w:r>
        <w:tab/>
        <w:t xml:space="preserve">Bob </w:t>
      </w:r>
      <w:proofErr w:type="spellStart"/>
      <w:r>
        <w:t>Waide</w:t>
      </w:r>
      <w:proofErr w:type="spellEnd"/>
    </w:p>
    <w:p w14:paraId="67EF8C5C" w14:textId="04B2DD39" w:rsidR="00696AFB" w:rsidRDefault="00696AFB" w:rsidP="00E9189E">
      <w:r>
        <w:tab/>
      </w:r>
      <w:proofErr w:type="spellStart"/>
      <w:r>
        <w:t>Grizelle</w:t>
      </w:r>
      <w:proofErr w:type="spellEnd"/>
      <w:r>
        <w:t xml:space="preserve"> &amp; Chris:  permit for research in El Toro Wilderness Area</w:t>
      </w:r>
    </w:p>
    <w:p w14:paraId="7D663694" w14:textId="2FB0D96C" w:rsidR="00E9189E" w:rsidRDefault="00DC68D7" w:rsidP="00E9189E">
      <w:r>
        <w:t>11:</w:t>
      </w:r>
      <w:r w:rsidR="00834C3C">
        <w:t>30</w:t>
      </w:r>
      <w:r>
        <w:t xml:space="preserve"> </w:t>
      </w:r>
      <w:r w:rsidR="00AA7027">
        <w:tab/>
      </w:r>
      <w:r w:rsidR="00831C0E">
        <w:t>Stream</w:t>
      </w:r>
      <w:r w:rsidR="00E9189E">
        <w:t xml:space="preserve"> Working Group</w:t>
      </w:r>
    </w:p>
    <w:p w14:paraId="6AD8D8AF" w14:textId="3D49F052" w:rsidR="00AA7027" w:rsidRDefault="00AA7027" w:rsidP="00831C0E">
      <w:r>
        <w:t xml:space="preserve">12:00 </w:t>
      </w:r>
      <w:r>
        <w:tab/>
        <w:t>Lunch</w:t>
      </w:r>
    </w:p>
    <w:p w14:paraId="2376E460" w14:textId="002E5A53" w:rsidR="00030C4D" w:rsidRDefault="00AA7027" w:rsidP="00831C0E">
      <w:r>
        <w:t xml:space="preserve">1:00 </w:t>
      </w:r>
      <w:r>
        <w:tab/>
      </w:r>
      <w:r w:rsidR="004948D9">
        <w:t>Stream Working Group (cont’d)</w:t>
      </w:r>
    </w:p>
    <w:p w14:paraId="5F854F78" w14:textId="77777777" w:rsidR="004948D9" w:rsidRDefault="00AA7027" w:rsidP="00831C0E">
      <w:r>
        <w:t>1:30</w:t>
      </w:r>
      <w:r>
        <w:tab/>
      </w:r>
      <w:r w:rsidR="004948D9">
        <w:t xml:space="preserve">CTE working Group </w:t>
      </w:r>
    </w:p>
    <w:p w14:paraId="0F8C587F" w14:textId="1A53ADE4" w:rsidR="00831C0E" w:rsidRDefault="004948D9" w:rsidP="00831C0E">
      <w:r>
        <w:t>2:30</w:t>
      </w:r>
      <w:r>
        <w:tab/>
      </w:r>
      <w:r w:rsidR="00831C0E">
        <w:t xml:space="preserve">Education </w:t>
      </w:r>
      <w:r>
        <w:t>Working Group</w:t>
      </w:r>
    </w:p>
    <w:p w14:paraId="15A5E8DA" w14:textId="56960781" w:rsidR="00425F46" w:rsidRDefault="004948D9" w:rsidP="00425F46">
      <w:r>
        <w:t>3</w:t>
      </w:r>
      <w:r w:rsidR="00AA7027">
        <w:t>:00</w:t>
      </w:r>
      <w:r w:rsidR="00AA7027">
        <w:tab/>
      </w:r>
      <w:r>
        <w:t>Break</w:t>
      </w:r>
    </w:p>
    <w:p w14:paraId="37BC5C5F" w14:textId="051F3B4F" w:rsidR="004948D9" w:rsidRDefault="004948D9" w:rsidP="004948D9">
      <w:pPr>
        <w:spacing w:after="0"/>
      </w:pPr>
      <w:r>
        <w:t>3:3</w:t>
      </w:r>
      <w:r w:rsidR="00AA7027">
        <w:t>0</w:t>
      </w:r>
      <w:r w:rsidR="00AA7027">
        <w:tab/>
      </w:r>
      <w:r>
        <w:t>Business Meeting</w:t>
      </w:r>
    </w:p>
    <w:p w14:paraId="2D723217" w14:textId="47CE9CC4" w:rsidR="004948D9" w:rsidRDefault="004948D9" w:rsidP="004948D9">
      <w:pPr>
        <w:spacing w:after="0"/>
        <w:ind w:firstLine="720"/>
      </w:pPr>
      <w:r>
        <w:t>-Site Review</w:t>
      </w:r>
    </w:p>
    <w:p w14:paraId="73D4DA7B" w14:textId="5C60DD40" w:rsidR="004948D9" w:rsidRDefault="004948D9" w:rsidP="004948D9">
      <w:pPr>
        <w:spacing w:after="0"/>
        <w:ind w:firstLine="720"/>
      </w:pPr>
      <w:r>
        <w:t>-LUQ community engagement</w:t>
      </w:r>
    </w:p>
    <w:p w14:paraId="24267043" w14:textId="349B7CE2" w:rsidR="00831C0E" w:rsidRDefault="004948D9" w:rsidP="004948D9">
      <w:pPr>
        <w:spacing w:after="0"/>
        <w:ind w:firstLine="720"/>
      </w:pPr>
      <w:r>
        <w:t>-Proposal planning</w:t>
      </w:r>
    </w:p>
    <w:p w14:paraId="3D8E42D0" w14:textId="4592E5B2" w:rsidR="00425F46" w:rsidRDefault="00163FB7" w:rsidP="00361B3B">
      <w:pPr>
        <w:tabs>
          <w:tab w:val="left" w:pos="1740"/>
        </w:tabs>
      </w:pPr>
      <w:r>
        <w:t>5:00      End</w:t>
      </w:r>
    </w:p>
    <w:p w14:paraId="6516754A" w14:textId="77777777" w:rsidR="004B1177" w:rsidRDefault="004B1177" w:rsidP="00361B3B">
      <w:pPr>
        <w:tabs>
          <w:tab w:val="left" w:pos="1740"/>
        </w:tabs>
      </w:pPr>
    </w:p>
    <w:p w14:paraId="299E861B" w14:textId="77777777" w:rsidR="004B1177" w:rsidRDefault="004B1177" w:rsidP="00361B3B">
      <w:pPr>
        <w:tabs>
          <w:tab w:val="left" w:pos="1740"/>
        </w:tabs>
      </w:pPr>
    </w:p>
    <w:p w14:paraId="418B74B4" w14:textId="77777777" w:rsidR="004B1177" w:rsidRDefault="004B1177" w:rsidP="00361B3B">
      <w:pPr>
        <w:tabs>
          <w:tab w:val="left" w:pos="1740"/>
        </w:tabs>
      </w:pPr>
    </w:p>
    <w:p w14:paraId="1E08EE64" w14:textId="77777777" w:rsidR="004B1177" w:rsidRDefault="004B1177" w:rsidP="00361B3B">
      <w:pPr>
        <w:tabs>
          <w:tab w:val="left" w:pos="1740"/>
        </w:tabs>
      </w:pPr>
    </w:p>
    <w:p w14:paraId="57AE335D" w14:textId="77777777" w:rsidR="004B1177" w:rsidRDefault="004B1177" w:rsidP="00361B3B">
      <w:pPr>
        <w:tabs>
          <w:tab w:val="left" w:pos="1740"/>
        </w:tabs>
      </w:pPr>
    </w:p>
    <w:p w14:paraId="50F56A19" w14:textId="7E4D2D43" w:rsidR="004B1177" w:rsidRDefault="00DB672E" w:rsidP="00361B3B">
      <w:pPr>
        <w:tabs>
          <w:tab w:val="left" w:pos="1740"/>
        </w:tabs>
      </w:pPr>
      <w:r>
        <w:rPr>
          <w:noProof/>
        </w:rPr>
        <w:lastRenderedPageBreak/>
        <w:drawing>
          <wp:inline distT="0" distB="0" distL="0" distR="0" wp14:anchorId="7A845F35" wp14:editId="5E04EEE2">
            <wp:extent cx="5943600" cy="3619500"/>
            <wp:effectExtent l="0" t="0" r="0" b="12700"/>
            <wp:docPr id="1" name="Picture 1" descr="Macintosh HD:Users:jesszimmerman:Library:Mobile Documents:com~apple~CloudDocs:JessWork:LTER:Annual Meeting 2016:Screen Shot 2016-06-07 at 4.4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zimmerman:Library:Mobile Documents:com~apple~CloudDocs:JessWork:LTER:Annual Meeting 2016:Screen Shot 2016-06-07 at 4.41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2FD3" w14:textId="77777777" w:rsidR="004B1177" w:rsidRPr="006D29BC" w:rsidRDefault="004B1177" w:rsidP="00361B3B">
      <w:pPr>
        <w:tabs>
          <w:tab w:val="left" w:pos="1740"/>
        </w:tabs>
      </w:pPr>
    </w:p>
    <w:sectPr w:rsidR="004B1177" w:rsidRPr="006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B0B4" w14:textId="77777777" w:rsidR="004B1177" w:rsidRDefault="004B1177" w:rsidP="006D29BC">
      <w:pPr>
        <w:spacing w:after="0" w:line="240" w:lineRule="auto"/>
      </w:pPr>
      <w:r>
        <w:separator/>
      </w:r>
    </w:p>
  </w:endnote>
  <w:endnote w:type="continuationSeparator" w:id="0">
    <w:p w14:paraId="25874A23" w14:textId="77777777" w:rsidR="004B1177" w:rsidRDefault="004B1177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83AF" w14:textId="77777777" w:rsidR="004B1177" w:rsidRDefault="004B1177" w:rsidP="006D29BC">
      <w:pPr>
        <w:spacing w:after="0" w:line="240" w:lineRule="auto"/>
      </w:pPr>
      <w:r>
        <w:separator/>
      </w:r>
    </w:p>
  </w:footnote>
  <w:footnote w:type="continuationSeparator" w:id="0">
    <w:p w14:paraId="49D36FDC" w14:textId="77777777" w:rsidR="004B1177" w:rsidRDefault="004B1177" w:rsidP="006D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EC8"/>
    <w:multiLevelType w:val="hybridMultilevel"/>
    <w:tmpl w:val="7FC8A736"/>
    <w:lvl w:ilvl="0" w:tplc="003081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030C4D"/>
    <w:rsid w:val="00053B60"/>
    <w:rsid w:val="000E75CE"/>
    <w:rsid w:val="000F3DFD"/>
    <w:rsid w:val="00113F5D"/>
    <w:rsid w:val="00125071"/>
    <w:rsid w:val="00127E67"/>
    <w:rsid w:val="001634ED"/>
    <w:rsid w:val="00163FB7"/>
    <w:rsid w:val="00184830"/>
    <w:rsid w:val="001D1973"/>
    <w:rsid w:val="001E6368"/>
    <w:rsid w:val="00201361"/>
    <w:rsid w:val="0026341B"/>
    <w:rsid w:val="002B7CE1"/>
    <w:rsid w:val="0031590D"/>
    <w:rsid w:val="00361B3B"/>
    <w:rsid w:val="003713A2"/>
    <w:rsid w:val="003A4453"/>
    <w:rsid w:val="00412C20"/>
    <w:rsid w:val="00423D96"/>
    <w:rsid w:val="00425F46"/>
    <w:rsid w:val="0044771C"/>
    <w:rsid w:val="00471ACC"/>
    <w:rsid w:val="00484DCB"/>
    <w:rsid w:val="004948D9"/>
    <w:rsid w:val="004B1177"/>
    <w:rsid w:val="005032A8"/>
    <w:rsid w:val="005A2BD6"/>
    <w:rsid w:val="005D3D9F"/>
    <w:rsid w:val="00613E27"/>
    <w:rsid w:val="00655B92"/>
    <w:rsid w:val="00696AFB"/>
    <w:rsid w:val="006A290D"/>
    <w:rsid w:val="006D29BC"/>
    <w:rsid w:val="006D6C5F"/>
    <w:rsid w:val="00770172"/>
    <w:rsid w:val="00781E10"/>
    <w:rsid w:val="007E3B07"/>
    <w:rsid w:val="00826188"/>
    <w:rsid w:val="00831C0E"/>
    <w:rsid w:val="00834C3C"/>
    <w:rsid w:val="00862624"/>
    <w:rsid w:val="00952989"/>
    <w:rsid w:val="00991604"/>
    <w:rsid w:val="00997D9C"/>
    <w:rsid w:val="009D4131"/>
    <w:rsid w:val="00AA7027"/>
    <w:rsid w:val="00AB2D68"/>
    <w:rsid w:val="00AB3A40"/>
    <w:rsid w:val="00B4259C"/>
    <w:rsid w:val="00B83FC9"/>
    <w:rsid w:val="00C77CDF"/>
    <w:rsid w:val="00C846CF"/>
    <w:rsid w:val="00C93201"/>
    <w:rsid w:val="00CA6F08"/>
    <w:rsid w:val="00CB62FA"/>
    <w:rsid w:val="00CE0B54"/>
    <w:rsid w:val="00D06EAF"/>
    <w:rsid w:val="00D12DAE"/>
    <w:rsid w:val="00D15F08"/>
    <w:rsid w:val="00D64BC5"/>
    <w:rsid w:val="00D8137A"/>
    <w:rsid w:val="00DA3636"/>
    <w:rsid w:val="00DB19A9"/>
    <w:rsid w:val="00DB672E"/>
    <w:rsid w:val="00DC68D7"/>
    <w:rsid w:val="00E174F6"/>
    <w:rsid w:val="00E2521E"/>
    <w:rsid w:val="00E9189E"/>
    <w:rsid w:val="00ED7369"/>
    <w:rsid w:val="00F035B9"/>
    <w:rsid w:val="00F53D0A"/>
    <w:rsid w:val="00F77909"/>
    <w:rsid w:val="00F94839"/>
    <w:rsid w:val="00F96FAA"/>
    <w:rsid w:val="00FA0C56"/>
    <w:rsid w:val="00FB4350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9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Jess Zimmerman</cp:lastModifiedBy>
  <cp:revision>4</cp:revision>
  <cp:lastPrinted>2016-04-05T15:21:00Z</cp:lastPrinted>
  <dcterms:created xsi:type="dcterms:W3CDTF">2016-06-03T18:16:00Z</dcterms:created>
  <dcterms:modified xsi:type="dcterms:W3CDTF">2016-06-07T20:49:00Z</dcterms:modified>
</cp:coreProperties>
</file>