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81CD" w14:textId="77777777" w:rsidR="004C0BBF" w:rsidRDefault="004C0BBF">
      <w:r>
        <w:t xml:space="preserve">Draft Agenda of January Planning Meeting </w:t>
      </w:r>
    </w:p>
    <w:p w14:paraId="60C06798" w14:textId="59D84B9B" w:rsidR="001C5EC3" w:rsidRDefault="004C0BBF">
      <w:r>
        <w:t>(</w:t>
      </w:r>
      <w:r w:rsidR="00451DEB">
        <w:t xml:space="preserve">December </w:t>
      </w:r>
      <w:r w:rsidR="00433427">
        <w:t>8</w:t>
      </w:r>
      <w:r>
        <w:t>, 2015)</w:t>
      </w:r>
    </w:p>
    <w:p w14:paraId="50530F0E" w14:textId="77777777" w:rsidR="004C0BBF" w:rsidRDefault="004C0BBF"/>
    <w:p w14:paraId="1D7567F3" w14:textId="77777777" w:rsidR="004C0BBF" w:rsidRDefault="004C0BBF">
      <w:r>
        <w:t>Location</w:t>
      </w:r>
      <w:r w:rsidR="00451DEB">
        <w:t>:  El Verde Field Station</w:t>
      </w:r>
    </w:p>
    <w:p w14:paraId="3C21A347" w14:textId="77777777" w:rsidR="004C0BBF" w:rsidRDefault="004C0BBF"/>
    <w:p w14:paraId="7181B800" w14:textId="77777777" w:rsidR="004C0BBF" w:rsidRDefault="004C0BBF"/>
    <w:p w14:paraId="187CD6B5" w14:textId="77777777" w:rsidR="004C0BBF" w:rsidRDefault="004C0BBF">
      <w:r>
        <w:t>Monday, January 11</w:t>
      </w:r>
    </w:p>
    <w:p w14:paraId="7854B891" w14:textId="77777777" w:rsidR="00F127C2" w:rsidRDefault="00F127C2"/>
    <w:p w14:paraId="65398A69" w14:textId="1F48FEA2" w:rsidR="00F127C2" w:rsidRDefault="00F127C2">
      <w:r>
        <w:t>3:00 pm</w:t>
      </w:r>
      <w:r>
        <w:tab/>
        <w:t>Management Committee Meeting</w:t>
      </w:r>
    </w:p>
    <w:p w14:paraId="6B7FC22C" w14:textId="77777777" w:rsidR="00F127C2" w:rsidRDefault="00F127C2"/>
    <w:p w14:paraId="0845973A" w14:textId="77777777" w:rsidR="004C0BBF" w:rsidRDefault="004C0BBF"/>
    <w:p w14:paraId="70C74BC2" w14:textId="461F2566" w:rsidR="004C0BBF" w:rsidRDefault="004C0BBF">
      <w:r>
        <w:t>7:00 pm</w:t>
      </w:r>
      <w:r>
        <w:tab/>
        <w:t>Dinner &amp; Football party (</w:t>
      </w:r>
      <w:proofErr w:type="spellStart"/>
      <w:r w:rsidR="00F127C2">
        <w:t>Luquillo</w:t>
      </w:r>
      <w:proofErr w:type="spellEnd"/>
      <w:r w:rsidR="00F127C2">
        <w:t xml:space="preserve">: </w:t>
      </w:r>
      <w:proofErr w:type="spellStart"/>
      <w:r w:rsidR="00F127C2">
        <w:t>Pls</w:t>
      </w:r>
      <w:proofErr w:type="spellEnd"/>
      <w:r w:rsidR="00F127C2">
        <w:t xml:space="preserve"> RSVP to Jess</w:t>
      </w:r>
      <w:r>
        <w:t>)</w:t>
      </w:r>
    </w:p>
    <w:p w14:paraId="28B23A74" w14:textId="77777777" w:rsidR="004C0BBF" w:rsidRDefault="004C0BBF"/>
    <w:p w14:paraId="0B7D2D77" w14:textId="616D9205" w:rsidR="00BD12BA" w:rsidRDefault="003033F1" w:rsidP="00BD12BA">
      <w:r>
        <w:t>Note:  Except where noted (*), a</w:t>
      </w:r>
      <w:r w:rsidR="00BD12BA">
        <w:t>ttendan</w:t>
      </w:r>
      <w:r>
        <w:t>ce to individual working group meetin</w:t>
      </w:r>
      <w:r w:rsidR="0051263E">
        <w:t>g</w:t>
      </w:r>
      <w:r>
        <w:t xml:space="preserve">s is </w:t>
      </w:r>
      <w:r w:rsidR="00BD12BA">
        <w:t>not required.  This presents time for additional ad hoc meetings.</w:t>
      </w:r>
    </w:p>
    <w:p w14:paraId="5C45F556" w14:textId="77777777" w:rsidR="004C0BBF" w:rsidRDefault="004C0BBF"/>
    <w:p w14:paraId="02E1CC8C" w14:textId="77777777" w:rsidR="004C0BBF" w:rsidRDefault="004C0BBF">
      <w:r>
        <w:t>Tuesday, January 12</w:t>
      </w:r>
    </w:p>
    <w:p w14:paraId="2B70C458" w14:textId="77777777" w:rsidR="004C0BBF" w:rsidRDefault="004C0BBF"/>
    <w:p w14:paraId="20292144" w14:textId="0CB92670" w:rsidR="004C0BBF" w:rsidRDefault="00433427">
      <w:r>
        <w:t>8:3</w:t>
      </w:r>
      <w:r w:rsidR="004C0BBF">
        <w:t xml:space="preserve">0 am </w:t>
      </w:r>
      <w:r w:rsidR="004C0BBF">
        <w:tab/>
        <w:t>Breakfast</w:t>
      </w:r>
    </w:p>
    <w:p w14:paraId="64EDE825" w14:textId="77777777" w:rsidR="004C0BBF" w:rsidRDefault="004C0BBF"/>
    <w:p w14:paraId="59590039" w14:textId="604FDFE4" w:rsidR="003033F1" w:rsidRDefault="00433427" w:rsidP="003033F1">
      <w:r>
        <w:t>9:30</w:t>
      </w:r>
      <w:r w:rsidR="004C0BBF">
        <w:t xml:space="preserve"> </w:t>
      </w:r>
      <w:r w:rsidR="004C0BBF">
        <w:tab/>
      </w:r>
      <w:r w:rsidR="004C0BBF">
        <w:tab/>
        <w:t>Marching Orders</w:t>
      </w:r>
      <w:r w:rsidR="003033F1">
        <w:t xml:space="preserve">* </w:t>
      </w:r>
    </w:p>
    <w:p w14:paraId="60E5B95D" w14:textId="77777777" w:rsidR="00433427" w:rsidRDefault="00433427" w:rsidP="003033F1">
      <w:pPr>
        <w:ind w:left="720" w:firstLine="720"/>
      </w:pPr>
    </w:p>
    <w:p w14:paraId="2ABFC7D3" w14:textId="68050823" w:rsidR="00BD12BA" w:rsidRDefault="003033F1" w:rsidP="003033F1">
      <w:pPr>
        <w:ind w:left="720" w:firstLine="720"/>
      </w:pPr>
      <w:r>
        <w:t xml:space="preserve">Discuss </w:t>
      </w:r>
      <w:r w:rsidR="00433427">
        <w:t xml:space="preserve">forming </w:t>
      </w:r>
      <w:r w:rsidR="00BD12BA">
        <w:t>Conceptual Framework</w:t>
      </w:r>
      <w:r>
        <w:t xml:space="preserve"> Working Group*</w:t>
      </w:r>
    </w:p>
    <w:p w14:paraId="3150E492" w14:textId="77777777" w:rsidR="004C0BBF" w:rsidRDefault="004C0BBF"/>
    <w:p w14:paraId="075D82E5" w14:textId="77777777" w:rsidR="004C0BBF" w:rsidRDefault="004C0BBF">
      <w:r>
        <w:t xml:space="preserve">10:30   </w:t>
      </w:r>
      <w:r>
        <w:tab/>
        <w:t xml:space="preserve">Hypothesis 1 &amp; 2 </w:t>
      </w:r>
      <w:proofErr w:type="spellStart"/>
      <w:r>
        <w:t>Tabonuco</w:t>
      </w:r>
      <w:proofErr w:type="spellEnd"/>
      <w:r>
        <w:t xml:space="preserve"> Forest WGs</w:t>
      </w:r>
    </w:p>
    <w:p w14:paraId="2973341B" w14:textId="77777777" w:rsidR="004C0BBF" w:rsidRDefault="004C0BBF"/>
    <w:p w14:paraId="43A2AA07" w14:textId="77777777" w:rsidR="004C0BBF" w:rsidRDefault="004C0BBF">
      <w:proofErr w:type="gramStart"/>
      <w:r>
        <w:t>12:00  Lunch</w:t>
      </w:r>
      <w:proofErr w:type="gramEnd"/>
    </w:p>
    <w:p w14:paraId="5261AD8D" w14:textId="77777777" w:rsidR="004C0BBF" w:rsidRDefault="004C0BBF"/>
    <w:p w14:paraId="084BE05B" w14:textId="000B209E" w:rsidR="004C0BBF" w:rsidRDefault="004C0BBF">
      <w:r>
        <w:t xml:space="preserve">1:00  </w:t>
      </w:r>
      <w:r>
        <w:tab/>
      </w:r>
      <w:r>
        <w:tab/>
        <w:t>Hypothesis 1</w:t>
      </w:r>
      <w:r w:rsidR="00433427">
        <w:t xml:space="preserve"> </w:t>
      </w:r>
      <w:r>
        <w:t>&amp;</w:t>
      </w:r>
      <w:r w:rsidR="00433427">
        <w:t xml:space="preserve"> </w:t>
      </w:r>
      <w:r>
        <w:t>2 Up the Mountain WGs</w:t>
      </w:r>
    </w:p>
    <w:p w14:paraId="61EAA646" w14:textId="77777777" w:rsidR="004C0BBF" w:rsidRDefault="004C0BBF"/>
    <w:p w14:paraId="01F9B382" w14:textId="77777777" w:rsidR="004C0BBF" w:rsidRDefault="004C0BBF">
      <w:r>
        <w:t>2:30</w:t>
      </w:r>
      <w:r>
        <w:tab/>
      </w:r>
      <w:r>
        <w:tab/>
        <w:t>Hypothesis 3 Working Group</w:t>
      </w:r>
    </w:p>
    <w:p w14:paraId="6368412A" w14:textId="77777777" w:rsidR="004C0BBF" w:rsidRDefault="004C0BBF"/>
    <w:p w14:paraId="4FADFB7A" w14:textId="6E5CAF15" w:rsidR="004C0BBF" w:rsidRDefault="00433427">
      <w:r>
        <w:t>3:45</w:t>
      </w:r>
      <w:r>
        <w:tab/>
      </w:r>
      <w:r>
        <w:tab/>
        <w:t>Break</w:t>
      </w:r>
    </w:p>
    <w:p w14:paraId="734D0F9B" w14:textId="77777777" w:rsidR="00433427" w:rsidRDefault="00433427"/>
    <w:p w14:paraId="60954F6F" w14:textId="77777777" w:rsidR="004C0BBF" w:rsidRDefault="004C0BBF">
      <w:r>
        <w:t xml:space="preserve">4:00 </w:t>
      </w:r>
      <w:r>
        <w:tab/>
      </w:r>
      <w:r>
        <w:tab/>
        <w:t>CTE Working Group</w:t>
      </w:r>
    </w:p>
    <w:p w14:paraId="5B15468A" w14:textId="77777777" w:rsidR="004C0BBF" w:rsidRDefault="004C0BBF"/>
    <w:p w14:paraId="5A400794" w14:textId="77777777" w:rsidR="004C0BBF" w:rsidRDefault="004C0BBF">
      <w:r>
        <w:t>5:00</w:t>
      </w:r>
      <w:r>
        <w:tab/>
      </w:r>
      <w:r>
        <w:tab/>
        <w:t>Hypothesis 6 Working Group</w:t>
      </w:r>
    </w:p>
    <w:p w14:paraId="656FA4BC" w14:textId="77777777" w:rsidR="00D81532" w:rsidRDefault="00D81532"/>
    <w:p w14:paraId="33C901B3" w14:textId="12BDAE07" w:rsidR="004C0BBF" w:rsidRDefault="00D81532">
      <w:r>
        <w:t>6:</w:t>
      </w:r>
      <w:r w:rsidR="00433427">
        <w:t>3</w:t>
      </w:r>
      <w:r>
        <w:t>0</w:t>
      </w:r>
      <w:r w:rsidR="004C0BBF">
        <w:tab/>
      </w:r>
      <w:r w:rsidR="004C0BBF">
        <w:tab/>
        <w:t>Dinner</w:t>
      </w:r>
      <w:r w:rsidR="00936ABE">
        <w:t xml:space="preserve"> </w:t>
      </w:r>
    </w:p>
    <w:p w14:paraId="4152F38A" w14:textId="77777777" w:rsidR="004C0BBF" w:rsidRDefault="004C0BBF"/>
    <w:p w14:paraId="2655CD5D" w14:textId="55262528" w:rsidR="004C0BBF" w:rsidRDefault="003033F1">
      <w:r>
        <w:t>7:30</w:t>
      </w:r>
      <w:r>
        <w:tab/>
      </w:r>
      <w:r>
        <w:tab/>
        <w:t>Discuss Long-Term Data Sets Working Group*</w:t>
      </w:r>
    </w:p>
    <w:p w14:paraId="74B5A98B" w14:textId="77777777" w:rsidR="00433427" w:rsidRDefault="00433427"/>
    <w:p w14:paraId="78362F81" w14:textId="51C96B5D" w:rsidR="00433427" w:rsidRDefault="00433427">
      <w:r>
        <w:t>8:30</w:t>
      </w:r>
      <w:r>
        <w:tab/>
      </w:r>
      <w:r>
        <w:tab/>
      </w:r>
      <w:proofErr w:type="gramStart"/>
      <w:r>
        <w:t>Wrap</w:t>
      </w:r>
      <w:proofErr w:type="gramEnd"/>
      <w:r>
        <w:t xml:space="preserve"> up</w:t>
      </w:r>
    </w:p>
    <w:p w14:paraId="2FBD36A2" w14:textId="77777777" w:rsidR="003033F1" w:rsidRDefault="003033F1"/>
    <w:p w14:paraId="3728A03C" w14:textId="77777777" w:rsidR="00433427" w:rsidRDefault="00433427"/>
    <w:p w14:paraId="2C97E248" w14:textId="77777777" w:rsidR="00433427" w:rsidRDefault="00433427"/>
    <w:p w14:paraId="44B42ADF" w14:textId="77777777" w:rsidR="004C0BBF" w:rsidRDefault="004C0BBF">
      <w:r>
        <w:lastRenderedPageBreak/>
        <w:t>Wednesday, January 13</w:t>
      </w:r>
    </w:p>
    <w:p w14:paraId="4EDD8ECB" w14:textId="77777777" w:rsidR="004C0BBF" w:rsidRDefault="004C0BBF"/>
    <w:p w14:paraId="24BBDD29" w14:textId="38327004" w:rsidR="004C0BBF" w:rsidRDefault="00433427">
      <w:r>
        <w:t>8:00</w:t>
      </w:r>
      <w:r w:rsidR="004C0BBF">
        <w:tab/>
      </w:r>
      <w:r w:rsidR="004C0BBF">
        <w:tab/>
        <w:t>Breakfast</w:t>
      </w:r>
    </w:p>
    <w:p w14:paraId="56203872" w14:textId="77777777" w:rsidR="004C0BBF" w:rsidRDefault="004C0BBF"/>
    <w:p w14:paraId="2D22635A" w14:textId="77777777" w:rsidR="004C0BBF" w:rsidRDefault="004C0BBF">
      <w:r>
        <w:t>8:30</w:t>
      </w:r>
      <w:r>
        <w:tab/>
      </w:r>
      <w:r>
        <w:tab/>
        <w:t>Hypothesis 7 WG</w:t>
      </w:r>
    </w:p>
    <w:p w14:paraId="1B4A49CA" w14:textId="77777777" w:rsidR="00451DEB" w:rsidRDefault="00451DEB"/>
    <w:p w14:paraId="0BFD98E9" w14:textId="77777777" w:rsidR="004C0BBF" w:rsidRDefault="004C0BBF">
      <w:r>
        <w:t>10:00</w:t>
      </w:r>
      <w:r>
        <w:tab/>
      </w:r>
      <w:r>
        <w:tab/>
        <w:t>Break</w:t>
      </w:r>
    </w:p>
    <w:p w14:paraId="1ADFE3E9" w14:textId="77777777" w:rsidR="004C0BBF" w:rsidRDefault="004C0BBF"/>
    <w:p w14:paraId="1A371D24" w14:textId="336C5536" w:rsidR="004C0BBF" w:rsidRDefault="004C0BBF">
      <w:r>
        <w:t>10:30</w:t>
      </w:r>
      <w:r>
        <w:tab/>
      </w:r>
      <w:r>
        <w:tab/>
        <w:t>Hypothesis 8 WG</w:t>
      </w:r>
      <w:r w:rsidR="003033F1">
        <w:t>*</w:t>
      </w:r>
    </w:p>
    <w:p w14:paraId="4F65AA18" w14:textId="77777777" w:rsidR="00BD12BA" w:rsidRDefault="00BD12BA"/>
    <w:p w14:paraId="2B2CF12C" w14:textId="4387C539" w:rsidR="003033F1" w:rsidRDefault="00990B09">
      <w:r>
        <w:t>12:00</w:t>
      </w:r>
      <w:r w:rsidR="004C0BBF">
        <w:t xml:space="preserve"> </w:t>
      </w:r>
      <w:r w:rsidR="004C0BBF">
        <w:tab/>
      </w:r>
      <w:r w:rsidR="004C0BBF">
        <w:tab/>
      </w:r>
      <w:r w:rsidR="003033F1">
        <w:t>Group Photo</w:t>
      </w:r>
      <w:r w:rsidR="0051263E">
        <w:t>*</w:t>
      </w:r>
    </w:p>
    <w:p w14:paraId="6606C0B8" w14:textId="762CFAED" w:rsidR="004C0BBF" w:rsidRDefault="004C0BBF" w:rsidP="003033F1">
      <w:pPr>
        <w:ind w:left="720" w:firstLine="720"/>
      </w:pPr>
      <w:r>
        <w:t>Lunch</w:t>
      </w:r>
    </w:p>
    <w:p w14:paraId="36A33D0D" w14:textId="77777777" w:rsidR="003033F1" w:rsidRDefault="003033F1"/>
    <w:p w14:paraId="2C1C414A" w14:textId="4AA5FBC4" w:rsidR="004C0BBF" w:rsidRDefault="00990B09">
      <w:r>
        <w:t>1:00</w:t>
      </w:r>
      <w:r w:rsidR="004C0BBF">
        <w:tab/>
      </w:r>
      <w:r w:rsidR="004C0BBF">
        <w:tab/>
        <w:t>Regroup for final discussions</w:t>
      </w:r>
      <w:r w:rsidR="0051263E">
        <w:t>*</w:t>
      </w:r>
      <w:bookmarkStart w:id="0" w:name="_GoBack"/>
      <w:bookmarkEnd w:id="0"/>
    </w:p>
    <w:p w14:paraId="530183AE" w14:textId="77777777" w:rsidR="004C0BBF" w:rsidRDefault="004C0BBF"/>
    <w:p w14:paraId="7C259535" w14:textId="77777777" w:rsidR="004C0BBF" w:rsidRDefault="004C0BBF">
      <w:r>
        <w:t>2:00</w:t>
      </w:r>
      <w:r>
        <w:tab/>
      </w:r>
      <w:r>
        <w:tab/>
        <w:t>Formal end for early departures</w:t>
      </w:r>
    </w:p>
    <w:p w14:paraId="78109628" w14:textId="6CEC37B0" w:rsidR="004C0BBF" w:rsidRDefault="004C0BBF">
      <w:r>
        <w:tab/>
      </w:r>
      <w:r>
        <w:tab/>
      </w:r>
      <w:r w:rsidR="00451DEB">
        <w:t>Field Trip (</w:t>
      </w:r>
      <w:proofErr w:type="spellStart"/>
      <w:r w:rsidR="00451DEB">
        <w:t>Prieta</w:t>
      </w:r>
      <w:proofErr w:type="spellEnd"/>
      <w:r w:rsidR="00451DEB">
        <w:t xml:space="preserve"> B – stream diversion)</w:t>
      </w:r>
      <w:r w:rsidR="003033F1">
        <w:t xml:space="preserve"> or</w:t>
      </w:r>
    </w:p>
    <w:p w14:paraId="6BBDD6F4" w14:textId="3D214E41" w:rsidR="003033F1" w:rsidRDefault="003033F1">
      <w:r>
        <w:tab/>
      </w:r>
      <w:r>
        <w:tab/>
        <w:t>Ad hoc group meetings</w:t>
      </w:r>
    </w:p>
    <w:p w14:paraId="2F5D69DA" w14:textId="77777777" w:rsidR="00990B09" w:rsidRDefault="00990B09"/>
    <w:p w14:paraId="2DB2AAA3" w14:textId="77777777" w:rsidR="00990B09" w:rsidRDefault="00990B09">
      <w:r>
        <w:t>5:00</w:t>
      </w:r>
      <w:r>
        <w:tab/>
      </w:r>
      <w:r>
        <w:tab/>
        <w:t>End</w:t>
      </w:r>
    </w:p>
    <w:sectPr w:rsidR="00990B09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AE5"/>
    <w:multiLevelType w:val="hybridMultilevel"/>
    <w:tmpl w:val="E9EA51FE"/>
    <w:lvl w:ilvl="0" w:tplc="0A78F83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F"/>
    <w:rsid w:val="001C5EC3"/>
    <w:rsid w:val="001F5BA0"/>
    <w:rsid w:val="003033F1"/>
    <w:rsid w:val="00433427"/>
    <w:rsid w:val="00451DEB"/>
    <w:rsid w:val="004C0BBF"/>
    <w:rsid w:val="0051263E"/>
    <w:rsid w:val="00936ABE"/>
    <w:rsid w:val="00990B09"/>
    <w:rsid w:val="00BD12BA"/>
    <w:rsid w:val="00D81532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F0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Macintosh Word</Application>
  <DocSecurity>0</DocSecurity>
  <Lines>7</Lines>
  <Paragraphs>2</Paragraphs>
  <ScaleCrop>false</ScaleCrop>
  <Company>University of Puerto Rico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2015-12-08T17:42:00Z</dcterms:created>
  <dcterms:modified xsi:type="dcterms:W3CDTF">2015-12-08T17:42:00Z</dcterms:modified>
</cp:coreProperties>
</file>