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C817" w14:textId="2D7AE329" w:rsidR="00E174F6" w:rsidRDefault="00E174F6" w:rsidP="00E174F6">
      <w:pPr>
        <w:jc w:val="center"/>
        <w:rPr>
          <w:b/>
        </w:rPr>
      </w:pPr>
      <w:r>
        <w:rPr>
          <w:b/>
        </w:rPr>
        <w:t>LUQUILLO LONG-TERM ECOLOGICAL RESEARCH PROGRAM</w:t>
      </w:r>
    </w:p>
    <w:p w14:paraId="49C88A9F" w14:textId="0A363441" w:rsidR="00E174F6" w:rsidRDefault="00E174F6" w:rsidP="00E174F6">
      <w:pPr>
        <w:jc w:val="center"/>
        <w:rPr>
          <w:b/>
        </w:rPr>
      </w:pPr>
      <w:r>
        <w:rPr>
          <w:b/>
        </w:rPr>
        <w:t>ANNUAL MEETING 2015</w:t>
      </w:r>
    </w:p>
    <w:p w14:paraId="4BA310CE" w14:textId="46917AE6" w:rsidR="00E174F6" w:rsidRDefault="00E174F6" w:rsidP="00E174F6">
      <w:pPr>
        <w:jc w:val="center"/>
        <w:rPr>
          <w:b/>
        </w:rPr>
      </w:pPr>
      <w:r>
        <w:rPr>
          <w:b/>
        </w:rPr>
        <w:t>AGENDA</w:t>
      </w:r>
    </w:p>
    <w:p w14:paraId="5624A75D" w14:textId="77777777" w:rsidR="00E174F6" w:rsidRDefault="00E174F6" w:rsidP="00E174F6">
      <w:pPr>
        <w:jc w:val="center"/>
        <w:rPr>
          <w:b/>
        </w:rPr>
      </w:pPr>
    </w:p>
    <w:p w14:paraId="023731BA" w14:textId="3B295461" w:rsidR="001D1973" w:rsidRDefault="00ED7369">
      <w:pPr>
        <w:rPr>
          <w:b/>
        </w:rPr>
      </w:pPr>
      <w:r>
        <w:rPr>
          <w:b/>
        </w:rPr>
        <w:t>JUNE 4</w:t>
      </w:r>
      <w:r w:rsidRPr="00ED7369">
        <w:rPr>
          <w:b/>
          <w:vertAlign w:val="superscript"/>
        </w:rPr>
        <w:t>th</w:t>
      </w:r>
      <w:r>
        <w:rPr>
          <w:b/>
        </w:rPr>
        <w:t xml:space="preserve">: </w:t>
      </w:r>
      <w:r w:rsidR="00781E10">
        <w:rPr>
          <w:b/>
        </w:rPr>
        <w:t xml:space="preserve"> </w:t>
      </w:r>
      <w:r w:rsidR="00E174F6">
        <w:rPr>
          <w:b/>
        </w:rPr>
        <w:t>INTERNATIONAL INSTITUTE OF TROPICAL FORESTRY, CONFERENCE ROOM</w:t>
      </w:r>
    </w:p>
    <w:p w14:paraId="1A7B5317" w14:textId="77777777" w:rsidR="006D29BC" w:rsidRDefault="006D29BC">
      <w:r>
        <w:t>8:</w:t>
      </w:r>
      <w:r w:rsidR="001E6368">
        <w:t>3</w:t>
      </w:r>
      <w:r>
        <w:t>0 a</w:t>
      </w:r>
      <w:r w:rsidR="00B4259C">
        <w:t>.</w:t>
      </w:r>
      <w:r>
        <w:t>m</w:t>
      </w:r>
      <w:r w:rsidR="00B4259C">
        <w:t>.</w:t>
      </w:r>
      <w:r>
        <w:t xml:space="preserve"> – Coffee</w:t>
      </w:r>
    </w:p>
    <w:p w14:paraId="082F4B68" w14:textId="77777777" w:rsidR="006D29BC" w:rsidRDefault="00826188">
      <w:r>
        <w:t>8:45</w:t>
      </w:r>
      <w:r w:rsidR="006D29BC">
        <w:t xml:space="preserve"> – Introductions</w:t>
      </w:r>
    </w:p>
    <w:p w14:paraId="196C8D86" w14:textId="1A0D2142" w:rsidR="006D29BC" w:rsidRDefault="00CA6F08">
      <w:r>
        <w:t>9:00</w:t>
      </w:r>
      <w:r w:rsidR="00862624">
        <w:t xml:space="preserve"> </w:t>
      </w:r>
      <w:r w:rsidR="006D29BC">
        <w:t>– State of LUQ-LTER</w:t>
      </w:r>
      <w:r w:rsidR="00F035B9">
        <w:t xml:space="preserve"> &amp; Overview of Current Proposal</w:t>
      </w:r>
      <w:r w:rsidR="006D29BC">
        <w:t xml:space="preserve"> (Jess Zimmerman)</w:t>
      </w:r>
    </w:p>
    <w:p w14:paraId="04C1A970" w14:textId="63A4A041" w:rsidR="00CA6F08" w:rsidRDefault="00CA6F08">
      <w:r>
        <w:t xml:space="preserve">9:45  </w:t>
      </w:r>
      <w:r w:rsidR="001634ED">
        <w:t>–</w:t>
      </w:r>
      <w:r>
        <w:t xml:space="preserve"> TRACE:  The Evolution of a Tropical Warming Experiment (</w:t>
      </w:r>
      <w:proofErr w:type="spellStart"/>
      <w:r>
        <w:t>Tana</w:t>
      </w:r>
      <w:proofErr w:type="spellEnd"/>
      <w:r>
        <w:t xml:space="preserve"> Wood)</w:t>
      </w:r>
    </w:p>
    <w:p w14:paraId="631FE639" w14:textId="7848C232" w:rsidR="00CA6F08" w:rsidRDefault="00CA6F08">
      <w:r>
        <w:t>10:30 Break</w:t>
      </w:r>
    </w:p>
    <w:p w14:paraId="64A33DF8" w14:textId="6F2A3141" w:rsidR="00826188" w:rsidRPr="00CA6F08" w:rsidRDefault="00CA6F08">
      <w:r>
        <w:t xml:space="preserve">11:00 – </w:t>
      </w:r>
      <w:proofErr w:type="spellStart"/>
      <w:r>
        <w:t>L</w:t>
      </w:r>
      <w:r w:rsidR="001634ED">
        <w:t>uquillo</w:t>
      </w:r>
      <w:proofErr w:type="spellEnd"/>
      <w:r w:rsidR="001634ED">
        <w:t xml:space="preserve"> </w:t>
      </w:r>
      <w:r>
        <w:t>C</w:t>
      </w:r>
      <w:r w:rsidR="001634ED">
        <w:t xml:space="preserve">ritical </w:t>
      </w:r>
      <w:r>
        <w:t>Z</w:t>
      </w:r>
      <w:r w:rsidR="001634ED">
        <w:t xml:space="preserve">one </w:t>
      </w:r>
      <w:r>
        <w:t>O</w:t>
      </w:r>
      <w:r w:rsidR="001634ED">
        <w:t xml:space="preserve">bservatory: Overview </w:t>
      </w:r>
      <w:r>
        <w:t>(</w:t>
      </w:r>
      <w:r w:rsidR="001634ED">
        <w:t>Bill McDowell</w:t>
      </w:r>
      <w:r>
        <w:t>)</w:t>
      </w:r>
    </w:p>
    <w:p w14:paraId="658D456F" w14:textId="77777777" w:rsidR="006D29BC" w:rsidRDefault="006D29BC">
      <w:r>
        <w:t>12:00</w:t>
      </w:r>
      <w:r w:rsidR="006D6C5F">
        <w:t xml:space="preserve"> p</w:t>
      </w:r>
      <w:r w:rsidR="00B4259C">
        <w:t>.</w:t>
      </w:r>
      <w:r w:rsidR="006D6C5F">
        <w:t>m</w:t>
      </w:r>
      <w:r w:rsidR="00B4259C">
        <w:t>.</w:t>
      </w:r>
      <w:r>
        <w:t xml:space="preserve"> – Lunch</w:t>
      </w:r>
      <w:r w:rsidR="00125071">
        <w:t xml:space="preserve"> (Graduate Student Meeting)</w:t>
      </w:r>
    </w:p>
    <w:p w14:paraId="77AD9434" w14:textId="3DA4BC06" w:rsidR="00484DCB" w:rsidRDefault="006D6C5F">
      <w:r>
        <w:t>1:00-2:30</w:t>
      </w:r>
      <w:r w:rsidR="001634ED">
        <w:t xml:space="preserve"> </w:t>
      </w:r>
      <w:r w:rsidR="006D29BC">
        <w:t>– Lightning talks – 5 minutes per person</w:t>
      </w:r>
    </w:p>
    <w:p w14:paraId="591B89C6" w14:textId="77777777" w:rsidR="006D29BC" w:rsidRDefault="00484DCB">
      <w:r>
        <w:t>2:30</w:t>
      </w:r>
      <w:r w:rsidR="006D29BC">
        <w:t xml:space="preserve"> – Posters</w:t>
      </w:r>
    </w:p>
    <w:p w14:paraId="5DDB07E5" w14:textId="77777777" w:rsidR="00E174F6" w:rsidRDefault="00E174F6"/>
    <w:p w14:paraId="10814693" w14:textId="2867EDB7" w:rsidR="006D29BC" w:rsidRPr="006A290D" w:rsidRDefault="00ED7369">
      <w:pPr>
        <w:rPr>
          <w:b/>
        </w:rPr>
      </w:pPr>
      <w:r>
        <w:rPr>
          <w:b/>
        </w:rPr>
        <w:t>JUNE 5</w:t>
      </w:r>
      <w:r w:rsidRPr="00ED7369">
        <w:rPr>
          <w:b/>
          <w:vertAlign w:val="superscript"/>
        </w:rPr>
        <w:t>th</w:t>
      </w:r>
      <w:r>
        <w:rPr>
          <w:b/>
        </w:rPr>
        <w:t>-</w:t>
      </w:r>
      <w:r w:rsidR="00781E10">
        <w:rPr>
          <w:b/>
        </w:rPr>
        <w:t xml:space="preserve"> UPR </w:t>
      </w:r>
      <w:r w:rsidR="00E174F6">
        <w:rPr>
          <w:b/>
        </w:rPr>
        <w:t>NEW NATURAL SCIENCES</w:t>
      </w:r>
      <w:r w:rsidR="003A4453">
        <w:rPr>
          <w:b/>
        </w:rPr>
        <w:t xml:space="preserve"> </w:t>
      </w:r>
      <w:r w:rsidR="00781E10">
        <w:rPr>
          <w:b/>
        </w:rPr>
        <w:t>A-</w:t>
      </w:r>
      <w:r w:rsidR="00D8137A">
        <w:rPr>
          <w:b/>
        </w:rPr>
        <w:t>211</w:t>
      </w:r>
    </w:p>
    <w:p w14:paraId="4A7D407B" w14:textId="77777777" w:rsidR="006A290D" w:rsidRDefault="006A290D" w:rsidP="006A290D">
      <w:r>
        <w:t>8:</w:t>
      </w:r>
      <w:r w:rsidR="0026341B">
        <w:t>30</w:t>
      </w:r>
      <w:r>
        <w:t xml:space="preserve"> a.m. – Coffee</w:t>
      </w:r>
    </w:p>
    <w:p w14:paraId="5EE87FDD" w14:textId="77777777" w:rsidR="00484DCB" w:rsidRDefault="00484DCB" w:rsidP="006A290D">
      <w:r>
        <w:t>Reports from planning groups:</w:t>
      </w:r>
    </w:p>
    <w:p w14:paraId="187E36A0" w14:textId="1627876E" w:rsidR="006A290D" w:rsidRDefault="006A290D" w:rsidP="006A290D">
      <w:r>
        <w:t>9:</w:t>
      </w:r>
      <w:r w:rsidR="00CA6F08">
        <w:t>00</w:t>
      </w:r>
      <w:r>
        <w:t xml:space="preserve"> – Modeling (</w:t>
      </w:r>
      <w:r w:rsidR="00CA6F08">
        <w:t>Jess Zimmerman</w:t>
      </w:r>
      <w:r>
        <w:t>)</w:t>
      </w:r>
    </w:p>
    <w:p w14:paraId="53F0058D" w14:textId="77777777" w:rsidR="00CA6F08" w:rsidRDefault="006A290D" w:rsidP="00CA6F08">
      <w:r>
        <w:t>9:</w:t>
      </w:r>
      <w:r w:rsidR="00CA6F08">
        <w:t>2</w:t>
      </w:r>
      <w:r w:rsidR="0026341B">
        <w:t>0</w:t>
      </w:r>
      <w:r>
        <w:t xml:space="preserve"> – Biodiversity (Sheila Ward)</w:t>
      </w:r>
      <w:r w:rsidR="00CA6F08" w:rsidRPr="00CA6F08">
        <w:t xml:space="preserve"> </w:t>
      </w:r>
    </w:p>
    <w:p w14:paraId="493B4B74" w14:textId="2D157083" w:rsidR="00CA6F08" w:rsidRDefault="00CA6F08" w:rsidP="00CA6F08">
      <w:r>
        <w:t xml:space="preserve">9:40 – Stream research (Alonso </w:t>
      </w:r>
      <w:proofErr w:type="spellStart"/>
      <w:r>
        <w:t>Ramírez</w:t>
      </w:r>
      <w:proofErr w:type="spellEnd"/>
      <w:r>
        <w:t>)</w:t>
      </w:r>
    </w:p>
    <w:p w14:paraId="3D025CD6" w14:textId="71696E3B" w:rsidR="006A290D" w:rsidRDefault="00CA6F08" w:rsidP="00952989">
      <w:pPr>
        <w:tabs>
          <w:tab w:val="left" w:pos="1740"/>
        </w:tabs>
      </w:pPr>
      <w:r>
        <w:t>10:</w:t>
      </w:r>
      <w:r w:rsidR="00952989">
        <w:t>00</w:t>
      </w:r>
      <w:r>
        <w:t xml:space="preserve"> – Succession (Lars Walker)</w:t>
      </w:r>
    </w:p>
    <w:p w14:paraId="1EB046E0" w14:textId="23943C9F" w:rsidR="006A290D" w:rsidRDefault="006A290D" w:rsidP="006A290D">
      <w:r>
        <w:t>10:</w:t>
      </w:r>
      <w:r w:rsidR="00952989">
        <w:t>20</w:t>
      </w:r>
      <w:r>
        <w:t xml:space="preserve"> – Break</w:t>
      </w:r>
    </w:p>
    <w:p w14:paraId="00607C73" w14:textId="3B1F8187" w:rsidR="0026341B" w:rsidRDefault="00952989" w:rsidP="006A290D">
      <w:pPr>
        <w:tabs>
          <w:tab w:val="left" w:pos="1740"/>
        </w:tabs>
      </w:pPr>
      <w:r>
        <w:t>10:50 -- D</w:t>
      </w:r>
      <w:r w:rsidR="0026341B">
        <w:t>iscussion</w:t>
      </w:r>
    </w:p>
    <w:p w14:paraId="782B0A9A" w14:textId="19D294DD" w:rsidR="00952989" w:rsidRDefault="00952989" w:rsidP="006A290D">
      <w:pPr>
        <w:tabs>
          <w:tab w:val="left" w:pos="1740"/>
        </w:tabs>
      </w:pPr>
      <w:r>
        <w:t>11:20 – Planning for LUQ 6.  Exploring ideas.</w:t>
      </w:r>
    </w:p>
    <w:p w14:paraId="6EAD0197" w14:textId="5676D1A6" w:rsidR="0026341B" w:rsidRDefault="006A290D" w:rsidP="0026341B">
      <w:pPr>
        <w:tabs>
          <w:tab w:val="left" w:pos="1740"/>
        </w:tabs>
      </w:pPr>
      <w:r>
        <w:t>12:00 p</w:t>
      </w:r>
      <w:r w:rsidR="00B4259C">
        <w:t>.</w:t>
      </w:r>
      <w:r>
        <w:t>m</w:t>
      </w:r>
      <w:r w:rsidR="00B4259C">
        <w:t>.</w:t>
      </w:r>
      <w:r>
        <w:t xml:space="preserve"> – Lunch</w:t>
      </w:r>
      <w:r w:rsidR="00125071">
        <w:t xml:space="preserve"> (MC meet</w:t>
      </w:r>
      <w:r w:rsidR="001634ED">
        <w:t>s</w:t>
      </w:r>
      <w:r w:rsidR="00125071">
        <w:t xml:space="preserve"> with Associates</w:t>
      </w:r>
      <w:r w:rsidR="001634ED">
        <w:t xml:space="preserve"> Researchers</w:t>
      </w:r>
      <w:r w:rsidR="00125071">
        <w:t>)</w:t>
      </w:r>
    </w:p>
    <w:p w14:paraId="7B0DE8F7" w14:textId="76322F5D" w:rsidR="001634ED" w:rsidRDefault="001634ED" w:rsidP="006D29BC">
      <w:pPr>
        <w:tabs>
          <w:tab w:val="left" w:pos="1740"/>
        </w:tabs>
      </w:pPr>
      <w:r>
        <w:t>1:00  – Update on Educational Activities (</w:t>
      </w:r>
      <w:proofErr w:type="spellStart"/>
      <w:r>
        <w:t>Noelia</w:t>
      </w:r>
      <w:proofErr w:type="spellEnd"/>
      <w:r>
        <w:t xml:space="preserve"> </w:t>
      </w:r>
      <w:proofErr w:type="spellStart"/>
      <w:r>
        <w:t>Báez</w:t>
      </w:r>
      <w:proofErr w:type="spellEnd"/>
      <w:r>
        <w:t>)</w:t>
      </w:r>
    </w:p>
    <w:p w14:paraId="5FAF4BDB" w14:textId="02D41C5F" w:rsidR="001634ED" w:rsidRDefault="001634ED" w:rsidP="006D29BC">
      <w:pPr>
        <w:tabs>
          <w:tab w:val="left" w:pos="1740"/>
        </w:tabs>
      </w:pPr>
      <w:r>
        <w:t>1:20 – Update on IM System and Web Site (</w:t>
      </w:r>
      <w:proofErr w:type="spellStart"/>
      <w:r>
        <w:t>Colibri</w:t>
      </w:r>
      <w:proofErr w:type="spellEnd"/>
      <w:r>
        <w:t xml:space="preserve"> </w:t>
      </w:r>
      <w:proofErr w:type="spellStart"/>
      <w:r>
        <w:t>Sanforienzo</w:t>
      </w:r>
      <w:proofErr w:type="spellEnd"/>
      <w:r>
        <w:t>)</w:t>
      </w:r>
    </w:p>
    <w:p w14:paraId="1DAF93D0" w14:textId="2B1B4E86" w:rsidR="006D6C5F" w:rsidRDefault="001634ED" w:rsidP="006D29BC">
      <w:pPr>
        <w:tabs>
          <w:tab w:val="left" w:pos="1740"/>
        </w:tabs>
      </w:pPr>
      <w:r>
        <w:t>1:40</w:t>
      </w:r>
      <w:r w:rsidR="006D6C5F">
        <w:t xml:space="preserve"> – </w:t>
      </w:r>
      <w:r w:rsidR="00125071">
        <w:t xml:space="preserve">Graduate </w:t>
      </w:r>
      <w:r w:rsidR="006D6C5F">
        <w:t xml:space="preserve">Student </w:t>
      </w:r>
      <w:r w:rsidR="00125071">
        <w:t>Issues</w:t>
      </w:r>
    </w:p>
    <w:p w14:paraId="73C65279" w14:textId="02E7E343" w:rsidR="00484DCB" w:rsidRDefault="00484DCB" w:rsidP="00B4259C">
      <w:r>
        <w:lastRenderedPageBreak/>
        <w:t>2:</w:t>
      </w:r>
      <w:r w:rsidR="001634ED">
        <w:t>00</w:t>
      </w:r>
      <w:r>
        <w:t xml:space="preserve"> </w:t>
      </w:r>
      <w:r w:rsidR="001634ED">
        <w:t>–</w:t>
      </w:r>
      <w:r>
        <w:t xml:space="preserve"> </w:t>
      </w:r>
      <w:r w:rsidR="00125071">
        <w:t>P</w:t>
      </w:r>
      <w:r>
        <w:t xml:space="preserve">ost-doctoral </w:t>
      </w:r>
      <w:r w:rsidR="001634ED">
        <w:t>A</w:t>
      </w:r>
      <w:r>
        <w:t xml:space="preserve">ssociate </w:t>
      </w:r>
      <w:r w:rsidR="001634ED">
        <w:t>I</w:t>
      </w:r>
      <w:r>
        <w:t>ssues</w:t>
      </w:r>
    </w:p>
    <w:p w14:paraId="1A56E9D7" w14:textId="316B2753" w:rsidR="006D6C5F" w:rsidRDefault="001634ED" w:rsidP="006D29BC">
      <w:pPr>
        <w:tabs>
          <w:tab w:val="left" w:pos="1740"/>
        </w:tabs>
      </w:pPr>
      <w:r>
        <w:t xml:space="preserve">2:20 </w:t>
      </w:r>
      <w:r w:rsidR="00361B3B">
        <w:t>– All Scientists M</w:t>
      </w:r>
      <w:r w:rsidR="006D6C5F">
        <w:t xml:space="preserve">eeting </w:t>
      </w:r>
      <w:r>
        <w:t>P</w:t>
      </w:r>
      <w:bookmarkStart w:id="0" w:name="_GoBack"/>
      <w:bookmarkEnd w:id="0"/>
      <w:r w:rsidR="006D6C5F">
        <w:t>lans</w:t>
      </w:r>
    </w:p>
    <w:p w14:paraId="13559694" w14:textId="12FBB238" w:rsidR="006D29BC" w:rsidRDefault="001634ED" w:rsidP="00361B3B">
      <w:pPr>
        <w:tabs>
          <w:tab w:val="left" w:pos="1740"/>
        </w:tabs>
      </w:pPr>
      <w:r>
        <w:t>2:50</w:t>
      </w:r>
      <w:r w:rsidR="006D6C5F">
        <w:t xml:space="preserve"> – ESA meeting plans</w:t>
      </w:r>
    </w:p>
    <w:p w14:paraId="54A65CC0" w14:textId="6BBA51A8" w:rsidR="001634ED" w:rsidRDefault="001634ED" w:rsidP="001634ED">
      <w:pPr>
        <w:tabs>
          <w:tab w:val="left" w:pos="1740"/>
        </w:tabs>
      </w:pPr>
      <w:r>
        <w:t>3:00 – Town Hall Meeting</w:t>
      </w:r>
    </w:p>
    <w:p w14:paraId="76667BC0" w14:textId="77777777" w:rsidR="001634ED" w:rsidRPr="006D29BC" w:rsidRDefault="001634ED" w:rsidP="00361B3B">
      <w:pPr>
        <w:tabs>
          <w:tab w:val="left" w:pos="1740"/>
        </w:tabs>
      </w:pPr>
    </w:p>
    <w:sectPr w:rsidR="001634ED" w:rsidRPr="006D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54B89" w14:textId="77777777" w:rsidR="001634ED" w:rsidRDefault="001634ED" w:rsidP="006D29BC">
      <w:pPr>
        <w:spacing w:after="0" w:line="240" w:lineRule="auto"/>
      </w:pPr>
      <w:r>
        <w:separator/>
      </w:r>
    </w:p>
  </w:endnote>
  <w:endnote w:type="continuationSeparator" w:id="0">
    <w:p w14:paraId="24A84B4F" w14:textId="77777777" w:rsidR="001634ED" w:rsidRDefault="001634ED" w:rsidP="006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B2376" w14:textId="77777777" w:rsidR="001634ED" w:rsidRDefault="001634ED" w:rsidP="006D29BC">
      <w:pPr>
        <w:spacing w:after="0" w:line="240" w:lineRule="auto"/>
      </w:pPr>
      <w:r>
        <w:separator/>
      </w:r>
    </w:p>
  </w:footnote>
  <w:footnote w:type="continuationSeparator" w:id="0">
    <w:p w14:paraId="73F90E79" w14:textId="77777777" w:rsidR="001634ED" w:rsidRDefault="001634ED" w:rsidP="006D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C"/>
    <w:rsid w:val="00125071"/>
    <w:rsid w:val="001634ED"/>
    <w:rsid w:val="001D1973"/>
    <w:rsid w:val="001E6368"/>
    <w:rsid w:val="00201361"/>
    <w:rsid w:val="0026341B"/>
    <w:rsid w:val="00361B3B"/>
    <w:rsid w:val="003A4453"/>
    <w:rsid w:val="00471ACC"/>
    <w:rsid w:val="00484DCB"/>
    <w:rsid w:val="005A2BD6"/>
    <w:rsid w:val="00613E27"/>
    <w:rsid w:val="006A290D"/>
    <w:rsid w:val="006D29BC"/>
    <w:rsid w:val="006D6C5F"/>
    <w:rsid w:val="00781E10"/>
    <w:rsid w:val="00826188"/>
    <w:rsid w:val="00862624"/>
    <w:rsid w:val="00952989"/>
    <w:rsid w:val="009D4131"/>
    <w:rsid w:val="00B4259C"/>
    <w:rsid w:val="00B83FC9"/>
    <w:rsid w:val="00C77CDF"/>
    <w:rsid w:val="00CA6F08"/>
    <w:rsid w:val="00CB62FA"/>
    <w:rsid w:val="00D64BC5"/>
    <w:rsid w:val="00D8137A"/>
    <w:rsid w:val="00DB19A9"/>
    <w:rsid w:val="00E174F6"/>
    <w:rsid w:val="00ED7369"/>
    <w:rsid w:val="00F035B9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9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Jess Zimmerman</cp:lastModifiedBy>
  <cp:revision>2</cp:revision>
  <dcterms:created xsi:type="dcterms:W3CDTF">2015-06-01T14:41:00Z</dcterms:created>
  <dcterms:modified xsi:type="dcterms:W3CDTF">2015-06-01T14:41:00Z</dcterms:modified>
</cp:coreProperties>
</file>