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BF" w:rsidRDefault="004C0BBF">
      <w:r>
        <w:t xml:space="preserve">Draft Agenda of January Planning Meeting </w:t>
      </w:r>
    </w:p>
    <w:p w:rsidR="001C5EC3" w:rsidRDefault="004C0BBF">
      <w:r>
        <w:t>(November 5, 2015)</w:t>
      </w:r>
    </w:p>
    <w:p w:rsidR="004C0BBF" w:rsidRDefault="004C0BBF"/>
    <w:p w:rsidR="004C0BBF" w:rsidRDefault="004C0BBF">
      <w:r>
        <w:t>Location?</w:t>
      </w:r>
    </w:p>
    <w:p w:rsidR="004C0BBF" w:rsidRDefault="004C0BBF"/>
    <w:p w:rsidR="004C0BBF" w:rsidRDefault="004C0BBF"/>
    <w:p w:rsidR="004C0BBF" w:rsidRDefault="004C0BBF">
      <w:r>
        <w:t>Monday, January 11</w:t>
      </w:r>
    </w:p>
    <w:p w:rsidR="004C0BBF" w:rsidRDefault="004C0BBF"/>
    <w:p w:rsidR="004C0BBF" w:rsidRDefault="004C0BBF">
      <w:r>
        <w:t>7:00 pm</w:t>
      </w:r>
      <w:r>
        <w:tab/>
        <w:t>Dinner &amp; Football party for early arrivals (Jess’s Fortuna Apt)</w:t>
      </w:r>
    </w:p>
    <w:p w:rsidR="004C0BBF" w:rsidRDefault="004C0BBF"/>
    <w:p w:rsidR="004C0BBF" w:rsidRDefault="004C0BBF"/>
    <w:p w:rsidR="004C0BBF" w:rsidRDefault="004C0BBF"/>
    <w:p w:rsidR="004C0BBF" w:rsidRDefault="004C0BBF">
      <w:r>
        <w:t>Tuesday, January 12</w:t>
      </w:r>
    </w:p>
    <w:p w:rsidR="004C0BBF" w:rsidRDefault="004C0BBF"/>
    <w:p w:rsidR="004C0BBF" w:rsidRDefault="004C0BBF">
      <w:r>
        <w:t xml:space="preserve">9:00 am </w:t>
      </w:r>
      <w:r>
        <w:tab/>
        <w:t>Breakfast</w:t>
      </w:r>
    </w:p>
    <w:p w:rsidR="004C0BBF" w:rsidRDefault="004C0BBF"/>
    <w:p w:rsidR="004C0BBF" w:rsidRDefault="004C0BBF">
      <w:r>
        <w:t xml:space="preserve">10:00 </w:t>
      </w:r>
      <w:r>
        <w:tab/>
      </w:r>
      <w:r>
        <w:tab/>
        <w:t>Marching Orders</w:t>
      </w:r>
    </w:p>
    <w:p w:rsidR="004C0BBF" w:rsidRDefault="004C0BBF"/>
    <w:p w:rsidR="004C0BBF" w:rsidRDefault="004C0BBF">
      <w:r>
        <w:t xml:space="preserve">10:30   </w:t>
      </w:r>
      <w:r>
        <w:tab/>
        <w:t xml:space="preserve">Hypothesis 1 &amp; 2 </w:t>
      </w:r>
      <w:proofErr w:type="spellStart"/>
      <w:r>
        <w:t>Tabonuco</w:t>
      </w:r>
      <w:proofErr w:type="spellEnd"/>
      <w:r>
        <w:t xml:space="preserve"> Forest WGs</w:t>
      </w:r>
    </w:p>
    <w:p w:rsidR="004C0BBF" w:rsidRDefault="004C0BBF"/>
    <w:p w:rsidR="004C0BBF" w:rsidRDefault="004C0BBF">
      <w:proofErr w:type="gramStart"/>
      <w:r>
        <w:t>12:00  Lunch</w:t>
      </w:r>
      <w:proofErr w:type="gramEnd"/>
    </w:p>
    <w:p w:rsidR="004C0BBF" w:rsidRDefault="004C0BBF"/>
    <w:p w:rsidR="004C0BBF" w:rsidRDefault="004C0BBF">
      <w:r>
        <w:t xml:space="preserve">1:00  </w:t>
      </w:r>
      <w:r>
        <w:tab/>
      </w:r>
      <w:r>
        <w:tab/>
        <w:t>Hypothesis 1&amp;2 Up the Mountain WGs</w:t>
      </w:r>
    </w:p>
    <w:p w:rsidR="004C0BBF" w:rsidRDefault="004C0BBF"/>
    <w:p w:rsidR="004C0BBF" w:rsidRDefault="004C0BBF">
      <w:r>
        <w:t>2:30</w:t>
      </w:r>
      <w:r>
        <w:tab/>
      </w:r>
      <w:r>
        <w:tab/>
        <w:t>Hypothesis 3 Working Group</w:t>
      </w:r>
    </w:p>
    <w:p w:rsidR="004C0BBF" w:rsidRDefault="004C0BBF"/>
    <w:p w:rsidR="004C0BBF" w:rsidRDefault="004C0BBF">
      <w:r>
        <w:t>Break for 15 min @ 3:00</w:t>
      </w:r>
    </w:p>
    <w:p w:rsidR="004C0BBF" w:rsidRDefault="004C0BBF"/>
    <w:p w:rsidR="004C0BBF" w:rsidRDefault="004C0BBF">
      <w:r>
        <w:t xml:space="preserve">4:00 </w:t>
      </w:r>
      <w:r>
        <w:tab/>
      </w:r>
      <w:r>
        <w:tab/>
        <w:t>CTE Working Group</w:t>
      </w:r>
    </w:p>
    <w:p w:rsidR="004C0BBF" w:rsidRDefault="004C0BBF"/>
    <w:p w:rsidR="004C0BBF" w:rsidRDefault="004C0BBF">
      <w:r>
        <w:t>5:00</w:t>
      </w:r>
      <w:r>
        <w:tab/>
      </w:r>
      <w:r>
        <w:tab/>
        <w:t>Hypothesis 6 Working Group</w:t>
      </w:r>
    </w:p>
    <w:p w:rsidR="004C0BBF" w:rsidRDefault="004C0BBF"/>
    <w:p w:rsidR="004C0BBF" w:rsidRDefault="004C0BBF">
      <w:r>
        <w:t>6:30</w:t>
      </w:r>
      <w:r>
        <w:tab/>
      </w:r>
      <w:r>
        <w:tab/>
        <w:t>Dinner</w:t>
      </w:r>
    </w:p>
    <w:p w:rsidR="004C0BBF" w:rsidRDefault="004C0BBF"/>
    <w:p w:rsidR="004C0BBF" w:rsidRDefault="004C0BBF"/>
    <w:p w:rsidR="004C0BBF" w:rsidRDefault="004C0BBF">
      <w:r>
        <w:t>Wednesday, January 13</w:t>
      </w:r>
    </w:p>
    <w:p w:rsidR="004C0BBF" w:rsidRDefault="004C0BBF"/>
    <w:p w:rsidR="004C0BBF" w:rsidRDefault="004C0BBF">
      <w:r>
        <w:t>7:30</w:t>
      </w:r>
      <w:r>
        <w:tab/>
      </w:r>
      <w:r>
        <w:tab/>
        <w:t>Breakfast</w:t>
      </w:r>
    </w:p>
    <w:p w:rsidR="004C0BBF" w:rsidRDefault="004C0BBF"/>
    <w:p w:rsidR="004C0BBF" w:rsidRDefault="004C0BBF">
      <w:r>
        <w:t>8:30</w:t>
      </w:r>
      <w:r>
        <w:tab/>
      </w:r>
      <w:r>
        <w:tab/>
        <w:t>Hypothesis 7 WG</w:t>
      </w:r>
    </w:p>
    <w:p w:rsidR="004C0BBF" w:rsidRDefault="004C0BBF"/>
    <w:p w:rsidR="004C0BBF" w:rsidRDefault="004C0BBF">
      <w:r>
        <w:t>10:00</w:t>
      </w:r>
      <w:r>
        <w:tab/>
      </w:r>
      <w:r>
        <w:tab/>
        <w:t>Break</w:t>
      </w:r>
    </w:p>
    <w:p w:rsidR="004C0BBF" w:rsidRDefault="004C0BBF"/>
    <w:p w:rsidR="004C0BBF" w:rsidRDefault="004C0BBF">
      <w:r>
        <w:t>10:30</w:t>
      </w:r>
      <w:r>
        <w:tab/>
      </w:r>
      <w:r>
        <w:tab/>
        <w:t>Hypothesis 8 WG</w:t>
      </w:r>
    </w:p>
    <w:p w:rsidR="004C0BBF" w:rsidRDefault="004C0BBF"/>
    <w:p w:rsidR="004C0BBF" w:rsidRDefault="00990B09">
      <w:r>
        <w:t>12:00</w:t>
      </w:r>
      <w:r w:rsidR="004C0BBF">
        <w:t xml:space="preserve"> </w:t>
      </w:r>
      <w:r w:rsidR="004C0BBF">
        <w:tab/>
      </w:r>
      <w:r w:rsidR="004C0BBF">
        <w:tab/>
        <w:t>Lunch</w:t>
      </w:r>
    </w:p>
    <w:p w:rsidR="004C0BBF" w:rsidRDefault="00990B09">
      <w:r>
        <w:lastRenderedPageBreak/>
        <w:t>1:00</w:t>
      </w:r>
      <w:r w:rsidR="004C0BBF">
        <w:tab/>
      </w:r>
      <w:r w:rsidR="004C0BBF">
        <w:tab/>
        <w:t>Regroup for final discussions</w:t>
      </w:r>
    </w:p>
    <w:p w:rsidR="004C0BBF" w:rsidRDefault="004C0BBF"/>
    <w:p w:rsidR="004C0BBF" w:rsidRDefault="004C0BBF">
      <w:r>
        <w:t>2:00</w:t>
      </w:r>
      <w:r>
        <w:tab/>
      </w:r>
      <w:r>
        <w:tab/>
        <w:t>Formal end for early departures</w:t>
      </w:r>
    </w:p>
    <w:p w:rsidR="004C0BBF" w:rsidRDefault="004C0BBF">
      <w:r>
        <w:tab/>
      </w:r>
      <w:r>
        <w:tab/>
        <w:t>Ad hoc meetings for others</w:t>
      </w:r>
    </w:p>
    <w:p w:rsidR="004C0BBF" w:rsidRDefault="004C0BBF"/>
    <w:p w:rsidR="00990B09" w:rsidRDefault="00990B09"/>
    <w:p w:rsidR="00990B09" w:rsidRDefault="00990B09">
      <w:r>
        <w:t>5:00</w:t>
      </w:r>
      <w:r>
        <w:tab/>
      </w:r>
      <w:r>
        <w:tab/>
        <w:t>End</w:t>
      </w:r>
      <w:bookmarkStart w:id="0" w:name="_GoBack"/>
      <w:bookmarkEnd w:id="0"/>
    </w:p>
    <w:sectPr w:rsidR="00990B09" w:rsidSect="001C5E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BF"/>
    <w:rsid w:val="001C5EC3"/>
    <w:rsid w:val="004C0BBF"/>
    <w:rsid w:val="0099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15E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</Words>
  <Characters>600</Characters>
  <Application>Microsoft Macintosh Word</Application>
  <DocSecurity>0</DocSecurity>
  <Lines>5</Lines>
  <Paragraphs>1</Paragraphs>
  <ScaleCrop>false</ScaleCrop>
  <Company>University of Puerto Rico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Zimmerman</dc:creator>
  <cp:keywords/>
  <dc:description/>
  <cp:lastModifiedBy>Jess Zimmerman</cp:lastModifiedBy>
  <cp:revision>1</cp:revision>
  <dcterms:created xsi:type="dcterms:W3CDTF">2015-11-06T19:37:00Z</dcterms:created>
  <dcterms:modified xsi:type="dcterms:W3CDTF">2015-11-06T19:55:00Z</dcterms:modified>
</cp:coreProperties>
</file>