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4D969" w14:textId="23E588A8" w:rsidR="005A1E2B" w:rsidRDefault="005A1E2B" w:rsidP="009262F9">
      <w:pPr>
        <w:jc w:val="center"/>
      </w:pPr>
      <w:proofErr w:type="spellStart"/>
      <w:r>
        <w:t>Luquillo</w:t>
      </w:r>
      <w:proofErr w:type="spellEnd"/>
      <w:r>
        <w:t xml:space="preserve"> 2017 Site Review</w:t>
      </w:r>
    </w:p>
    <w:p w14:paraId="2ACFC33A" w14:textId="2032854D" w:rsidR="00FC527E" w:rsidRDefault="001C0E48" w:rsidP="009262F9">
      <w:pPr>
        <w:jc w:val="center"/>
      </w:pPr>
      <w:r>
        <w:t xml:space="preserve">Draft </w:t>
      </w:r>
      <w:r w:rsidR="005C3472">
        <w:t xml:space="preserve">Schedule of </w:t>
      </w:r>
      <w:r w:rsidR="005A1E2B">
        <w:t>Field Stops and Order of Speakers</w:t>
      </w:r>
    </w:p>
    <w:p w14:paraId="4719AEAC" w14:textId="5E05FEB8" w:rsidR="009262F9" w:rsidRDefault="00071883" w:rsidP="009262F9">
      <w:pPr>
        <w:jc w:val="center"/>
      </w:pPr>
      <w:r>
        <w:t xml:space="preserve">Draft </w:t>
      </w:r>
      <w:r w:rsidR="005A1E2B">
        <w:t>February 2</w:t>
      </w:r>
      <w:r w:rsidR="001C0E48">
        <w:t>3</w:t>
      </w:r>
      <w:r w:rsidR="009262F9">
        <w:t>, 201</w:t>
      </w:r>
      <w:r w:rsidR="005A1E2B">
        <w:t>7</w:t>
      </w:r>
    </w:p>
    <w:p w14:paraId="73B271DD" w14:textId="77777777" w:rsidR="00097B87" w:rsidRDefault="00097B87" w:rsidP="0012580B"/>
    <w:p w14:paraId="6886817D" w14:textId="3F0DFD9E" w:rsidR="0012580B" w:rsidRDefault="0012580B" w:rsidP="0012580B">
      <w:r>
        <w:t>Notes:  At each STOP, Jess will introduce people and briefly state the importance of the site</w:t>
      </w:r>
      <w:r w:rsidR="00097B87">
        <w:t xml:space="preserve">, specifying source of funding </w:t>
      </w:r>
      <w:r>
        <w:t>and other relevant facts.</w:t>
      </w:r>
    </w:p>
    <w:p w14:paraId="0B22934C" w14:textId="77777777" w:rsidR="0012580B" w:rsidRDefault="0012580B" w:rsidP="0012580B"/>
    <w:p w14:paraId="487979E4" w14:textId="5733132D" w:rsidR="0012580B" w:rsidRDefault="0012580B" w:rsidP="0012580B">
      <w:r>
        <w:t>Time allocation</w:t>
      </w:r>
      <w:r w:rsidR="00097B87">
        <w:t xml:space="preserve">: For simplicity, </w:t>
      </w:r>
      <w:r>
        <w:t xml:space="preserve">I am giving </w:t>
      </w:r>
      <w:r w:rsidR="00097B87">
        <w:t>3</w:t>
      </w:r>
      <w:r>
        <w:t xml:space="preserve">0 min for </w:t>
      </w:r>
      <w:r w:rsidR="00097B87">
        <w:t xml:space="preserve">each stop. </w:t>
      </w:r>
      <w:r>
        <w:t xml:space="preserve"> </w:t>
      </w:r>
      <w:r w:rsidR="00A23732">
        <w:t xml:space="preserve">Please plan for 20 if you can.  </w:t>
      </w:r>
      <w:r w:rsidR="00097B87">
        <w:t xml:space="preserve">Some will need less, some will need more, </w:t>
      </w:r>
      <w:proofErr w:type="gramStart"/>
      <w:r w:rsidR="00097B87">
        <w:t>so</w:t>
      </w:r>
      <w:proofErr w:type="gramEnd"/>
      <w:r w:rsidR="00097B87">
        <w:t xml:space="preserve"> it should come out in the w</w:t>
      </w:r>
      <w:r w:rsidR="008331DA">
        <w:t xml:space="preserve">ash.  I will keep track of time and </w:t>
      </w:r>
      <w:proofErr w:type="spellStart"/>
      <w:r w:rsidR="008331DA">
        <w:t>guage</w:t>
      </w:r>
      <w:proofErr w:type="spellEnd"/>
      <w:r w:rsidR="008331DA">
        <w:t xml:space="preserve"> the need to limit conversation or not.</w:t>
      </w:r>
    </w:p>
    <w:p w14:paraId="380B1884" w14:textId="77777777" w:rsidR="0012580B" w:rsidRDefault="0012580B" w:rsidP="0012580B"/>
    <w:p w14:paraId="38BFFAF3" w14:textId="17B40C3E" w:rsidR="0012580B" w:rsidRDefault="0012580B" w:rsidP="0012580B">
      <w:r>
        <w:t xml:space="preserve">Each </w:t>
      </w:r>
      <w:r w:rsidRPr="000C18D7">
        <w:rPr>
          <w:b/>
        </w:rPr>
        <w:t>speaker in bold</w:t>
      </w:r>
      <w:r>
        <w:rPr>
          <w:b/>
        </w:rPr>
        <w:t xml:space="preserve"> (time to talk in parentheses) </w:t>
      </w:r>
      <w:r>
        <w:t xml:space="preserve">must prepare 3-5 </w:t>
      </w:r>
      <w:proofErr w:type="spellStart"/>
      <w:r>
        <w:t>ppt</w:t>
      </w:r>
      <w:proofErr w:type="spellEnd"/>
      <w:r>
        <w:t xml:space="preserve"> slides or a poster to present their talk.  These sho</w:t>
      </w:r>
      <w:r w:rsidR="00097B87">
        <w:t xml:space="preserve">uld be </w:t>
      </w:r>
      <w:r w:rsidR="00097B87" w:rsidRPr="00097B87">
        <w:rPr>
          <w:b/>
        </w:rPr>
        <w:t>sent to Sarah by March 8</w:t>
      </w:r>
      <w:r w:rsidR="00097B87">
        <w:t xml:space="preserve"> for compilation.</w:t>
      </w:r>
      <w:r w:rsidR="00CD3916">
        <w:t xml:space="preserve"> Attendees are there to help address questions or to “show the flag”.  </w:t>
      </w:r>
    </w:p>
    <w:p w14:paraId="5DFABFB7" w14:textId="77777777" w:rsidR="0012580B" w:rsidRDefault="0012580B" w:rsidP="0012580B"/>
    <w:p w14:paraId="5FBEE0E7" w14:textId="4D397317" w:rsidR="0012580B" w:rsidRPr="0012580B" w:rsidRDefault="00097B87" w:rsidP="0012580B">
      <w:r>
        <w:t>The CTE group has worked out their field talks</w:t>
      </w:r>
      <w:r w:rsidRPr="00097B87">
        <w:t xml:space="preserve"> </w:t>
      </w:r>
      <w:r>
        <w:t>in detail.  I need to talk to the other speakers to work out</w:t>
      </w:r>
      <w:r w:rsidR="00607C74">
        <w:t xml:space="preserve"> their content, </w:t>
      </w:r>
      <w:r>
        <w:t>specific time allocation</w:t>
      </w:r>
      <w:r w:rsidR="00607C74">
        <w:t xml:space="preserve"> (and who will be “attending”)</w:t>
      </w:r>
      <w:r>
        <w:t>.  So, some speaking times are suggestions only.</w:t>
      </w:r>
      <w:r w:rsidR="00CD3916">
        <w:t xml:space="preserve">  I am (usually) giving the first speaker more time to explain the project before turning to key results.</w:t>
      </w:r>
      <w:r w:rsidR="00A23732">
        <w:t xml:space="preserve">  Second speaker won’t need this.</w:t>
      </w:r>
    </w:p>
    <w:p w14:paraId="7F8160DB" w14:textId="77777777" w:rsidR="00FC527E" w:rsidRDefault="00FC527E"/>
    <w:p w14:paraId="6A91BF8E" w14:textId="77777777" w:rsidR="009262F9" w:rsidRDefault="009262F9">
      <w:pPr>
        <w:rPr>
          <w:u w:val="single"/>
        </w:rPr>
      </w:pPr>
    </w:p>
    <w:p w14:paraId="4C8532A1" w14:textId="7D4D418C" w:rsidR="00316B2F" w:rsidRDefault="00316B2F">
      <w:r w:rsidRPr="00AF4BAE">
        <w:rPr>
          <w:u w:val="single"/>
        </w:rPr>
        <w:t>Day 1</w:t>
      </w:r>
      <w:r>
        <w:t xml:space="preserve"> </w:t>
      </w:r>
      <w:r w:rsidR="00071883">
        <w:tab/>
      </w:r>
      <w:r w:rsidR="00071883">
        <w:tab/>
      </w:r>
      <w:r w:rsidR="00071883">
        <w:tab/>
      </w:r>
      <w:r>
        <w:t>El Verde</w:t>
      </w:r>
      <w:r w:rsidR="00594B2F">
        <w:t xml:space="preserve">  </w:t>
      </w:r>
    </w:p>
    <w:p w14:paraId="17D8863B" w14:textId="4CB066F4" w:rsidR="00071883" w:rsidRDefault="00071883" w:rsidP="00071883">
      <w:r>
        <w:t xml:space="preserve">Wed </w:t>
      </w:r>
      <w:proofErr w:type="gramStart"/>
      <w:r>
        <w:t>March,</w:t>
      </w:r>
      <w:proofErr w:type="gramEnd"/>
      <w:r>
        <w:t xml:space="preserve"> 29</w:t>
      </w:r>
    </w:p>
    <w:p w14:paraId="2CF41964" w14:textId="77777777" w:rsidR="00316B2F" w:rsidRDefault="00316B2F"/>
    <w:p w14:paraId="7309D3A2" w14:textId="340D105C" w:rsidR="00316B2F" w:rsidRDefault="005A1E2B">
      <w:r>
        <w:t>10:00</w:t>
      </w:r>
      <w:r>
        <w:tab/>
      </w:r>
      <w:r w:rsidR="00071883">
        <w:tab/>
      </w:r>
      <w:r w:rsidR="00071883">
        <w:tab/>
      </w:r>
      <w:r>
        <w:t xml:space="preserve">Start </w:t>
      </w:r>
      <w:r w:rsidR="000F3FE5">
        <w:t xml:space="preserve">Field Trip </w:t>
      </w:r>
    </w:p>
    <w:p w14:paraId="5B08EF67" w14:textId="77777777" w:rsidR="00316B2F" w:rsidRDefault="00316B2F"/>
    <w:p w14:paraId="00D51E82" w14:textId="03153588" w:rsidR="00316B2F" w:rsidRDefault="005A1E2B">
      <w:r>
        <w:t>10</w:t>
      </w:r>
      <w:r w:rsidR="00F17CCA">
        <w:t>:</w:t>
      </w:r>
      <w:r>
        <w:t>1</w:t>
      </w:r>
      <w:r w:rsidR="00295220">
        <w:t>0</w:t>
      </w:r>
      <w:r w:rsidR="00316B2F">
        <w:tab/>
      </w:r>
      <w:r>
        <w:t>STOP 1</w:t>
      </w:r>
      <w:r>
        <w:tab/>
        <w:t xml:space="preserve">Berkeley/NGEE </w:t>
      </w:r>
      <w:proofErr w:type="spellStart"/>
      <w:r>
        <w:t>Hillslope</w:t>
      </w:r>
      <w:proofErr w:type="spellEnd"/>
      <w:r w:rsidR="00E60931">
        <w:t xml:space="preserve"> + El Verde 3 FS Plot</w:t>
      </w:r>
    </w:p>
    <w:p w14:paraId="7AF341B5" w14:textId="4035D383" w:rsidR="005A1E2B" w:rsidRPr="005C3472" w:rsidRDefault="005A1E2B">
      <w:pPr>
        <w:rPr>
          <w:b/>
        </w:rPr>
      </w:pPr>
      <w:r>
        <w:tab/>
      </w:r>
      <w:r>
        <w:tab/>
      </w:r>
      <w:r>
        <w:tab/>
      </w:r>
      <w:r w:rsidR="0012580B">
        <w:rPr>
          <w:b/>
        </w:rPr>
        <w:t xml:space="preserve">Speakers:  </w:t>
      </w:r>
      <w:proofErr w:type="spellStart"/>
      <w:r w:rsidR="0012580B">
        <w:rPr>
          <w:b/>
        </w:rPr>
        <w:t>Whendee</w:t>
      </w:r>
      <w:proofErr w:type="spellEnd"/>
      <w:r w:rsidR="0012580B">
        <w:rPr>
          <w:b/>
        </w:rPr>
        <w:t xml:space="preserve"> (10)</w:t>
      </w:r>
    </w:p>
    <w:p w14:paraId="2575B171" w14:textId="3F539B91" w:rsidR="005A1E2B" w:rsidRDefault="00097B87">
      <w:r>
        <w:tab/>
      </w:r>
      <w:r>
        <w:tab/>
      </w:r>
      <w:r>
        <w:tab/>
      </w:r>
      <w:proofErr w:type="gramStart"/>
      <w:r>
        <w:t>Attendees:  Jordan, o</w:t>
      </w:r>
      <w:r w:rsidR="005A1E2B">
        <w:t>thers?</w:t>
      </w:r>
      <w:proofErr w:type="gramEnd"/>
    </w:p>
    <w:p w14:paraId="6892E814" w14:textId="77777777" w:rsidR="00364061" w:rsidRDefault="00364061"/>
    <w:p w14:paraId="0B001DC6" w14:textId="20A30381" w:rsidR="00316B2F" w:rsidRDefault="005C3472">
      <w:r>
        <w:t>10:4</w:t>
      </w:r>
      <w:r w:rsidR="008331DA">
        <w:t>0</w:t>
      </w:r>
      <w:r>
        <w:tab/>
      </w:r>
      <w:r>
        <w:tab/>
      </w:r>
      <w:r>
        <w:tab/>
        <w:t>Walk</w:t>
      </w:r>
    </w:p>
    <w:p w14:paraId="75FFA5E9" w14:textId="54F62BE9" w:rsidR="00F17CCA" w:rsidRDefault="000F3FE5">
      <w:r>
        <w:t>10:</w:t>
      </w:r>
      <w:r w:rsidR="005C3472">
        <w:t>5</w:t>
      </w:r>
      <w:r w:rsidR="00B8744E">
        <w:t>0</w:t>
      </w:r>
      <w:r w:rsidR="008331DA">
        <w:tab/>
        <w:t>STOP 2</w:t>
      </w:r>
      <w:r w:rsidR="005A1E2B">
        <w:tab/>
      </w:r>
      <w:proofErr w:type="spellStart"/>
      <w:r w:rsidR="005A1E2B">
        <w:t>Throug</w:t>
      </w:r>
      <w:r w:rsidR="00B84FDD">
        <w:t>h</w:t>
      </w:r>
      <w:r w:rsidR="005A1E2B">
        <w:t>fall</w:t>
      </w:r>
      <w:proofErr w:type="spellEnd"/>
      <w:r w:rsidR="005A1E2B">
        <w:t xml:space="preserve"> Exclusion Experiment</w:t>
      </w:r>
    </w:p>
    <w:p w14:paraId="532A96FD" w14:textId="6C001B4F" w:rsidR="005A1E2B" w:rsidRDefault="005A1E2B">
      <w:pPr>
        <w:rPr>
          <w:b/>
        </w:rPr>
      </w:pPr>
      <w:r>
        <w:tab/>
      </w:r>
      <w:r>
        <w:tab/>
      </w:r>
      <w:r>
        <w:tab/>
      </w:r>
      <w:r w:rsidRPr="005C3472">
        <w:rPr>
          <w:b/>
        </w:rPr>
        <w:t>Speakers:  Omar, Mike or Sharon</w:t>
      </w:r>
      <w:r w:rsidR="0012580B">
        <w:rPr>
          <w:b/>
        </w:rPr>
        <w:t xml:space="preserve"> (10, 5)</w:t>
      </w:r>
    </w:p>
    <w:p w14:paraId="2FA592CC" w14:textId="0F092498" w:rsidR="005A1E2B" w:rsidRDefault="0012580B">
      <w:r>
        <w:rPr>
          <w:b/>
        </w:rPr>
        <w:tab/>
      </w:r>
      <w:r>
        <w:rPr>
          <w:b/>
        </w:rPr>
        <w:tab/>
      </w:r>
      <w:r w:rsidR="005A1E2B">
        <w:tab/>
        <w:t xml:space="preserve">Attendees:  </w:t>
      </w:r>
      <w:proofErr w:type="spellStart"/>
      <w:r w:rsidR="005A1E2B">
        <w:t>Whendee</w:t>
      </w:r>
      <w:proofErr w:type="spellEnd"/>
    </w:p>
    <w:p w14:paraId="41DA9EE3" w14:textId="77777777" w:rsidR="005A1E2B" w:rsidRDefault="005A1E2B"/>
    <w:p w14:paraId="6BA1015B" w14:textId="1BFCCDAF" w:rsidR="005A1E2B" w:rsidRDefault="00B8744E">
      <w:r>
        <w:t>11:</w:t>
      </w:r>
      <w:r w:rsidR="0012580B">
        <w:t>2</w:t>
      </w:r>
      <w:r w:rsidR="005C3472">
        <w:t>0</w:t>
      </w:r>
      <w:r w:rsidR="005A1E2B">
        <w:tab/>
        <w:t xml:space="preserve">STOP </w:t>
      </w:r>
      <w:r w:rsidR="008331DA">
        <w:t>3</w:t>
      </w:r>
      <w:r w:rsidR="005A1E2B">
        <w:tab/>
        <w:t>350 Elevation plot</w:t>
      </w:r>
    </w:p>
    <w:p w14:paraId="36410D7D" w14:textId="6EC1EB86" w:rsidR="005A1E2B" w:rsidRDefault="005A1E2B">
      <w:pPr>
        <w:rPr>
          <w:b/>
        </w:rPr>
      </w:pPr>
      <w:r>
        <w:tab/>
      </w:r>
      <w:r>
        <w:tab/>
      </w:r>
      <w:r>
        <w:tab/>
      </w:r>
      <w:r w:rsidRPr="005C3472">
        <w:rPr>
          <w:b/>
        </w:rPr>
        <w:t>Speakers: Mike</w:t>
      </w:r>
      <w:r w:rsidR="005C3472" w:rsidRPr="005C3472">
        <w:rPr>
          <w:b/>
        </w:rPr>
        <w:t>, Bob</w:t>
      </w:r>
      <w:r w:rsidR="0012580B">
        <w:rPr>
          <w:b/>
        </w:rPr>
        <w:t xml:space="preserve"> (10, </w:t>
      </w:r>
      <w:r w:rsidR="008331DA">
        <w:rPr>
          <w:b/>
        </w:rPr>
        <w:t>5</w:t>
      </w:r>
      <w:r w:rsidR="0012580B">
        <w:rPr>
          <w:b/>
        </w:rPr>
        <w:t>)</w:t>
      </w:r>
    </w:p>
    <w:p w14:paraId="369C011B" w14:textId="3D94F695" w:rsidR="00CD3916" w:rsidRPr="00CD3916" w:rsidRDefault="00CD391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Mike can present the justification and design</w:t>
      </w:r>
    </w:p>
    <w:p w14:paraId="25FEA7B8" w14:textId="006612FA" w:rsidR="00A12C1A" w:rsidRDefault="005A1E2B">
      <w:r>
        <w:tab/>
      </w:r>
      <w:r>
        <w:tab/>
      </w:r>
      <w:r>
        <w:tab/>
        <w:t>Attendees: Sarah</w:t>
      </w:r>
      <w:r w:rsidR="005C3472">
        <w:t>, Alonso</w:t>
      </w:r>
    </w:p>
    <w:p w14:paraId="17BB2B18" w14:textId="77777777" w:rsidR="005A1E2B" w:rsidRDefault="005A1E2B"/>
    <w:p w14:paraId="0270EAC0" w14:textId="5EC2537F" w:rsidR="005A1E2B" w:rsidRDefault="00E60931">
      <w:r>
        <w:t>11:</w:t>
      </w:r>
      <w:r w:rsidR="0012580B">
        <w:t>5</w:t>
      </w:r>
      <w:r w:rsidR="005C3472">
        <w:t>0</w:t>
      </w:r>
      <w:r>
        <w:tab/>
      </w:r>
      <w:r>
        <w:tab/>
      </w:r>
      <w:r>
        <w:tab/>
      </w:r>
      <w:r w:rsidR="005C3472">
        <w:t>Walk</w:t>
      </w:r>
    </w:p>
    <w:p w14:paraId="62016B8E" w14:textId="530DFD2B" w:rsidR="00F17CCA" w:rsidRDefault="00097B87">
      <w:r>
        <w:t>12:00</w:t>
      </w:r>
      <w:r w:rsidR="00F17CCA">
        <w:t xml:space="preserve"> </w:t>
      </w:r>
      <w:r w:rsidR="000F3FE5">
        <w:tab/>
      </w:r>
      <w:r w:rsidR="005A1E2B">
        <w:t xml:space="preserve">STOP </w:t>
      </w:r>
      <w:r w:rsidR="008331DA">
        <w:t>4</w:t>
      </w:r>
      <w:r w:rsidR="005A1E2B">
        <w:tab/>
      </w:r>
      <w:proofErr w:type="spellStart"/>
      <w:r w:rsidR="00F17CCA">
        <w:t>L</w:t>
      </w:r>
      <w:r w:rsidR="00B8744E">
        <w:t>uquillo</w:t>
      </w:r>
      <w:proofErr w:type="spellEnd"/>
      <w:r w:rsidR="00B8744E">
        <w:t xml:space="preserve"> Forest Dynamics Plot (Where exactly?)</w:t>
      </w:r>
    </w:p>
    <w:p w14:paraId="39AFB44D" w14:textId="5C6EF45B" w:rsidR="005A1E2B" w:rsidRPr="005C3472" w:rsidRDefault="005A1E2B">
      <w:pPr>
        <w:rPr>
          <w:b/>
        </w:rPr>
      </w:pPr>
      <w:r>
        <w:tab/>
      </w:r>
      <w:r>
        <w:tab/>
      </w:r>
      <w:r>
        <w:tab/>
      </w:r>
      <w:r w:rsidRPr="005C3472">
        <w:rPr>
          <w:b/>
        </w:rPr>
        <w:t>Speakers: Maria, Mike</w:t>
      </w:r>
      <w:r w:rsidR="0012580B">
        <w:rPr>
          <w:b/>
        </w:rPr>
        <w:t xml:space="preserve"> (10, 5)</w:t>
      </w:r>
    </w:p>
    <w:p w14:paraId="6B997171" w14:textId="76DBD803" w:rsidR="00B84FDD" w:rsidRDefault="00B84FDD">
      <w:r>
        <w:tab/>
      </w:r>
      <w:r>
        <w:tab/>
      </w:r>
      <w:r>
        <w:tab/>
        <w:t>Attendees:  Seth, Tim, Andrew Q, Sunny, Seedling crew</w:t>
      </w:r>
    </w:p>
    <w:p w14:paraId="6208443D" w14:textId="77777777" w:rsidR="000F3FE5" w:rsidRDefault="000F3FE5"/>
    <w:p w14:paraId="6A30C275" w14:textId="35DCC675" w:rsidR="005A1E2B" w:rsidRDefault="00AA49EB" w:rsidP="005A1E2B">
      <w:r>
        <w:lastRenderedPageBreak/>
        <w:t>12:</w:t>
      </w:r>
      <w:r w:rsidR="00097B87">
        <w:t>30</w:t>
      </w:r>
      <w:r w:rsidR="005C3472">
        <w:tab/>
      </w:r>
      <w:r w:rsidR="005C3472">
        <w:tab/>
      </w:r>
      <w:r w:rsidR="005C3472">
        <w:tab/>
        <w:t>Walk</w:t>
      </w:r>
    </w:p>
    <w:p w14:paraId="7C5378D1" w14:textId="7A7A0E89" w:rsidR="00B8744E" w:rsidRDefault="00B8744E" w:rsidP="005A1E2B">
      <w:r>
        <w:t>12:</w:t>
      </w:r>
      <w:r w:rsidR="00097B87">
        <w:t>4</w:t>
      </w:r>
      <w:r w:rsidR="00AA49EB">
        <w:t>0</w:t>
      </w:r>
      <w:r w:rsidR="005A1E2B">
        <w:tab/>
      </w:r>
      <w:r>
        <w:t xml:space="preserve">LUNCH </w:t>
      </w:r>
      <w:r>
        <w:tab/>
      </w:r>
      <w:r w:rsidR="000C18D7">
        <w:t xml:space="preserve">Where?  </w:t>
      </w:r>
      <w:proofErr w:type="spellStart"/>
      <w:r w:rsidR="005C3472">
        <w:t>StreamFRE</w:t>
      </w:r>
      <w:proofErr w:type="spellEnd"/>
      <w:r w:rsidR="000C18D7">
        <w:t>?</w:t>
      </w:r>
    </w:p>
    <w:p w14:paraId="5114815B" w14:textId="77777777" w:rsidR="00B8744E" w:rsidRDefault="00B8744E" w:rsidP="005A1E2B"/>
    <w:p w14:paraId="392209F0" w14:textId="1B1B83A3" w:rsidR="005A1E2B" w:rsidRDefault="00097B87" w:rsidP="005A1E2B">
      <w:r>
        <w:t>1:00</w:t>
      </w:r>
      <w:r w:rsidR="00B8744E">
        <w:tab/>
        <w:t xml:space="preserve">STOP </w:t>
      </w:r>
      <w:r w:rsidR="008331DA">
        <w:t>5</w:t>
      </w:r>
      <w:r w:rsidR="00B8744E">
        <w:tab/>
      </w:r>
      <w:proofErr w:type="spellStart"/>
      <w:r w:rsidR="00B8744E">
        <w:t>StreamFRE</w:t>
      </w:r>
      <w:proofErr w:type="spellEnd"/>
    </w:p>
    <w:p w14:paraId="28114484" w14:textId="10ADE920" w:rsidR="005A1E2B" w:rsidRPr="005C3472" w:rsidRDefault="005A1E2B" w:rsidP="005A1E2B">
      <w:pPr>
        <w:rPr>
          <w:b/>
        </w:rPr>
      </w:pPr>
      <w:r>
        <w:tab/>
      </w:r>
      <w:r w:rsidR="00B8744E">
        <w:tab/>
      </w:r>
      <w:r w:rsidR="00B8744E">
        <w:tab/>
      </w:r>
      <w:r w:rsidR="00B8744E" w:rsidRPr="005C3472">
        <w:rPr>
          <w:b/>
        </w:rPr>
        <w:t>Speakers:  Alonso, Pablo?</w:t>
      </w:r>
    </w:p>
    <w:p w14:paraId="19776744" w14:textId="784EB212" w:rsidR="00B8744E" w:rsidRDefault="00B8744E" w:rsidP="005A1E2B">
      <w:r>
        <w:tab/>
      </w:r>
      <w:r>
        <w:tab/>
      </w:r>
      <w:r>
        <w:tab/>
        <w:t xml:space="preserve">Attendees:  </w:t>
      </w:r>
      <w:r w:rsidR="00E60931">
        <w:t>Todd, Alan</w:t>
      </w:r>
      <w:proofErr w:type="gramStart"/>
      <w:r w:rsidR="00E60931">
        <w:t>?</w:t>
      </w:r>
      <w:r w:rsidR="005C3472">
        <w:t>,</w:t>
      </w:r>
      <w:proofErr w:type="gramEnd"/>
      <w:r w:rsidR="005C3472">
        <w:t xml:space="preserve"> Ford, </w:t>
      </w:r>
      <w:r w:rsidR="000C18D7">
        <w:t>Cathy, Tamara, students</w:t>
      </w:r>
      <w:r w:rsidR="005C3472">
        <w:t>?</w:t>
      </w:r>
    </w:p>
    <w:p w14:paraId="6B880272" w14:textId="0F613FE4" w:rsidR="00F17CCA" w:rsidRDefault="00F17CCA"/>
    <w:p w14:paraId="2E65495F" w14:textId="5110A353" w:rsidR="00723B9C" w:rsidRDefault="000F3FE5">
      <w:r>
        <w:t>1:</w:t>
      </w:r>
      <w:r w:rsidR="00097B87">
        <w:t>30</w:t>
      </w:r>
      <w:r>
        <w:tab/>
      </w:r>
      <w:r w:rsidR="00723B9C">
        <w:t xml:space="preserve">STOP </w:t>
      </w:r>
      <w:r w:rsidR="008331DA">
        <w:t>6</w:t>
      </w:r>
      <w:r w:rsidR="00723B9C">
        <w:tab/>
      </w:r>
      <w:r w:rsidR="00316B2F">
        <w:t xml:space="preserve">CTE </w:t>
      </w:r>
      <w:r w:rsidR="009262F9">
        <w:t xml:space="preserve">Block </w:t>
      </w:r>
      <w:r w:rsidR="00723B9C">
        <w:t>C</w:t>
      </w:r>
      <w:r w:rsidR="009262F9">
        <w:t xml:space="preserve"> </w:t>
      </w:r>
      <w:r w:rsidR="00316B2F">
        <w:t xml:space="preserve">– </w:t>
      </w:r>
    </w:p>
    <w:p w14:paraId="1E82DF6B" w14:textId="50690C4C" w:rsidR="00316B2F" w:rsidRPr="005C3472" w:rsidRDefault="00723B9C">
      <w:pPr>
        <w:rPr>
          <w:b/>
        </w:rPr>
      </w:pPr>
      <w:r>
        <w:tab/>
      </w:r>
      <w:r>
        <w:tab/>
      </w:r>
      <w:r>
        <w:tab/>
      </w:r>
      <w:r w:rsidRPr="005C3472">
        <w:rPr>
          <w:b/>
        </w:rPr>
        <w:t xml:space="preserve">Speakers:  </w:t>
      </w:r>
      <w:proofErr w:type="spellStart"/>
      <w:r w:rsidR="00AF4BAE" w:rsidRPr="005C3472">
        <w:rPr>
          <w:b/>
        </w:rPr>
        <w:t>Grizelle</w:t>
      </w:r>
      <w:proofErr w:type="spellEnd"/>
      <w:r w:rsidR="000C18D7">
        <w:rPr>
          <w:b/>
        </w:rPr>
        <w:t xml:space="preserve"> (5)</w:t>
      </w:r>
      <w:r w:rsidRPr="005C3472">
        <w:rPr>
          <w:b/>
        </w:rPr>
        <w:t xml:space="preserve">, </w:t>
      </w:r>
      <w:r w:rsidR="00B84FDD" w:rsidRPr="005C3472">
        <w:rPr>
          <w:b/>
        </w:rPr>
        <w:t>Omar</w:t>
      </w:r>
      <w:r w:rsidR="000C18D7">
        <w:rPr>
          <w:b/>
        </w:rPr>
        <w:t xml:space="preserve"> (3)</w:t>
      </w:r>
      <w:r w:rsidR="00B84FDD" w:rsidRPr="005C3472">
        <w:rPr>
          <w:b/>
        </w:rPr>
        <w:t xml:space="preserve">, </w:t>
      </w:r>
      <w:r w:rsidRPr="005C3472">
        <w:rPr>
          <w:b/>
        </w:rPr>
        <w:t>Jean</w:t>
      </w:r>
      <w:r w:rsidR="000C18D7">
        <w:rPr>
          <w:b/>
        </w:rPr>
        <w:t xml:space="preserve"> (5)</w:t>
      </w:r>
      <w:r w:rsidRPr="005C3472">
        <w:rPr>
          <w:b/>
        </w:rPr>
        <w:t>, Sharon</w:t>
      </w:r>
      <w:r w:rsidR="000C18D7">
        <w:rPr>
          <w:b/>
        </w:rPr>
        <w:t xml:space="preserve"> (5)</w:t>
      </w:r>
    </w:p>
    <w:p w14:paraId="6C6E104A" w14:textId="2B0F2A03" w:rsidR="00723B9C" w:rsidRDefault="00723B9C">
      <w:r>
        <w:tab/>
      </w:r>
      <w:r>
        <w:tab/>
      </w:r>
      <w:r>
        <w:tab/>
        <w:t xml:space="preserve">Attendees:  Tim, </w:t>
      </w:r>
      <w:proofErr w:type="spellStart"/>
      <w:r>
        <w:t>Whendee</w:t>
      </w:r>
      <w:proofErr w:type="spellEnd"/>
      <w:r>
        <w:t xml:space="preserve">, </w:t>
      </w:r>
      <w:r w:rsidR="00B84FDD">
        <w:t>Bill</w:t>
      </w:r>
      <w:r w:rsidR="005C3472">
        <w:t xml:space="preserve">, </w:t>
      </w:r>
      <w:proofErr w:type="gramStart"/>
      <w:r w:rsidR="005C3472">
        <w:t>Sarah</w:t>
      </w:r>
      <w:proofErr w:type="gramEnd"/>
    </w:p>
    <w:p w14:paraId="4EDB848C" w14:textId="34DFB01D" w:rsidR="00A12C1A" w:rsidRDefault="005C3472">
      <w:r>
        <w:t>2:</w:t>
      </w:r>
      <w:r w:rsidR="00AA49EB">
        <w:t>00</w:t>
      </w:r>
      <w:r>
        <w:tab/>
      </w:r>
      <w:r>
        <w:tab/>
      </w:r>
      <w:r>
        <w:tab/>
      </w:r>
      <w:r w:rsidR="00316B2F">
        <w:t xml:space="preserve">Return to Station </w:t>
      </w:r>
      <w:bookmarkStart w:id="0" w:name="_GoBack"/>
      <w:bookmarkEnd w:id="0"/>
    </w:p>
    <w:p w14:paraId="1A3368AB" w14:textId="77777777" w:rsidR="00FC527E" w:rsidRDefault="00FC527E"/>
    <w:p w14:paraId="70430972" w14:textId="77777777" w:rsidR="000C18D7" w:rsidRDefault="000C18D7">
      <w:pPr>
        <w:rPr>
          <w:u w:val="single"/>
        </w:rPr>
      </w:pPr>
    </w:p>
    <w:p w14:paraId="2890CFD4" w14:textId="7E00487F" w:rsidR="00AF4BAE" w:rsidRDefault="00AF4BAE">
      <w:r w:rsidRPr="00AF4BAE">
        <w:rPr>
          <w:u w:val="single"/>
        </w:rPr>
        <w:t>Day 2</w:t>
      </w:r>
      <w:r>
        <w:rPr>
          <w:u w:val="single"/>
        </w:rPr>
        <w:t xml:space="preserve"> </w:t>
      </w:r>
      <w:r>
        <w:t xml:space="preserve"> </w:t>
      </w:r>
      <w:r w:rsidR="00071883">
        <w:tab/>
      </w:r>
      <w:r w:rsidR="00071883">
        <w:tab/>
      </w:r>
      <w:r w:rsidR="00071883">
        <w:tab/>
      </w:r>
      <w:r>
        <w:t xml:space="preserve">Cloud Forest – </w:t>
      </w:r>
      <w:r w:rsidR="00A12C1A">
        <w:t xml:space="preserve">Puente </w:t>
      </w:r>
      <w:proofErr w:type="spellStart"/>
      <w:r w:rsidR="00A12C1A">
        <w:t>Roto</w:t>
      </w:r>
      <w:proofErr w:type="spellEnd"/>
      <w:r w:rsidR="00A12C1A">
        <w:t xml:space="preserve"> -- </w:t>
      </w:r>
      <w:proofErr w:type="spellStart"/>
      <w:r w:rsidR="00A12C1A">
        <w:t>Sabana</w:t>
      </w:r>
      <w:proofErr w:type="spellEnd"/>
    </w:p>
    <w:p w14:paraId="5681D287" w14:textId="76B88D8B" w:rsidR="00AF4BAE" w:rsidRPr="00AF4BAE" w:rsidRDefault="00071883">
      <w:r>
        <w:t>Thursday, March 30</w:t>
      </w:r>
    </w:p>
    <w:p w14:paraId="6BEA3189" w14:textId="77777777" w:rsidR="00071883" w:rsidRDefault="00071883"/>
    <w:p w14:paraId="4D766F11" w14:textId="1FC1C36D" w:rsidR="00316B2F" w:rsidRDefault="00AA49EB">
      <w:r>
        <w:t>7:30</w:t>
      </w:r>
      <w:r w:rsidR="009262F9">
        <w:tab/>
        <w:t>P/u team</w:t>
      </w:r>
      <w:r>
        <w:tab/>
      </w:r>
      <w:r w:rsidR="00071883">
        <w:t>Go</w:t>
      </w:r>
      <w:r w:rsidR="00A23732">
        <w:t>t</w:t>
      </w:r>
      <w:r w:rsidR="00071883">
        <w:t xml:space="preserve"> </w:t>
      </w:r>
      <w:r>
        <w:t xml:space="preserve">to arrive at 191 </w:t>
      </w:r>
      <w:proofErr w:type="gramStart"/>
      <w:r>
        <w:t>gate</w:t>
      </w:r>
      <w:proofErr w:type="gramEnd"/>
      <w:r>
        <w:t xml:space="preserve"> and transfer team to other </w:t>
      </w:r>
      <w:r>
        <w:tab/>
      </w:r>
      <w:r>
        <w:tab/>
      </w:r>
      <w:r>
        <w:tab/>
      </w:r>
      <w:r>
        <w:tab/>
      </w:r>
      <w:r w:rsidR="00071883">
        <w:tab/>
      </w:r>
      <w:r>
        <w:t>vehicles to move up to Mt. Britton</w:t>
      </w:r>
      <w:r w:rsidR="00071883">
        <w:t xml:space="preserve">.  </w:t>
      </w:r>
      <w:proofErr w:type="gramStart"/>
      <w:r w:rsidR="00071883">
        <w:t xml:space="preserve">Jess’s car, Bills truck + one </w:t>
      </w:r>
      <w:r w:rsidR="00071883">
        <w:tab/>
      </w:r>
      <w:r w:rsidR="00071883">
        <w:tab/>
      </w:r>
      <w:r w:rsidR="00071883">
        <w:tab/>
      </w:r>
      <w:r w:rsidR="00071883">
        <w:tab/>
        <w:t>other</w:t>
      </w:r>
      <w:r w:rsidR="00A23732">
        <w:t xml:space="preserve"> (rental?).</w:t>
      </w:r>
      <w:proofErr w:type="gramEnd"/>
    </w:p>
    <w:p w14:paraId="5C45DD38" w14:textId="77777777" w:rsidR="009262F9" w:rsidRDefault="009262F9"/>
    <w:p w14:paraId="74A41D5C" w14:textId="3F910298" w:rsidR="00AA49EB" w:rsidRDefault="00AA49EB">
      <w:r>
        <w:t>8:30</w:t>
      </w:r>
      <w:r w:rsidR="00A12C1A">
        <w:tab/>
      </w:r>
      <w:r>
        <w:t xml:space="preserve">STOP </w:t>
      </w:r>
      <w:r w:rsidR="008331DA">
        <w:t>1</w:t>
      </w:r>
      <w:r>
        <w:tab/>
      </w:r>
      <w:r w:rsidR="008878DA">
        <w:t>Tall Cloud Forest on trail near Mt. Britton</w:t>
      </w:r>
    </w:p>
    <w:p w14:paraId="4BD93EB4" w14:textId="77777777" w:rsidR="00AF4BAE" w:rsidRDefault="00AF4BAE"/>
    <w:p w14:paraId="4375C79B" w14:textId="073D91C3" w:rsidR="00AA49EB" w:rsidRDefault="00AF4BAE" w:rsidP="008878DA">
      <w:r>
        <w:tab/>
      </w:r>
      <w:r w:rsidR="008878DA">
        <w:tab/>
      </w:r>
      <w:r w:rsidR="008878DA">
        <w:tab/>
        <w:t>Intro to Cloud Forest</w:t>
      </w:r>
    </w:p>
    <w:p w14:paraId="1FD9F29F" w14:textId="20755D55" w:rsidR="008878DA" w:rsidRPr="008878DA" w:rsidRDefault="008878DA" w:rsidP="008878DA">
      <w:pPr>
        <w:rPr>
          <w:b/>
        </w:rPr>
      </w:pPr>
      <w:r>
        <w:tab/>
      </w:r>
      <w:r>
        <w:tab/>
      </w:r>
      <w:r>
        <w:tab/>
      </w:r>
      <w:r w:rsidRPr="008878DA">
        <w:rPr>
          <w:b/>
        </w:rPr>
        <w:t xml:space="preserve">Speaker:  </w:t>
      </w:r>
      <w:proofErr w:type="spellStart"/>
      <w:r w:rsidRPr="008878DA">
        <w:rPr>
          <w:b/>
        </w:rPr>
        <w:t>Whendee</w:t>
      </w:r>
      <w:proofErr w:type="spellEnd"/>
      <w:r w:rsidR="008331DA">
        <w:rPr>
          <w:b/>
        </w:rPr>
        <w:t xml:space="preserve"> (10)</w:t>
      </w:r>
    </w:p>
    <w:p w14:paraId="359E6E15" w14:textId="44B7A02F" w:rsidR="00AA49EB" w:rsidRPr="00AA49EB" w:rsidRDefault="00AA49E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Attendees:  Mike, </w:t>
      </w:r>
      <w:r w:rsidR="008878DA">
        <w:t>Tom</w:t>
      </w:r>
    </w:p>
    <w:p w14:paraId="131A6AE9" w14:textId="77777777" w:rsidR="00AF4BAE" w:rsidRDefault="00AF4BAE"/>
    <w:p w14:paraId="437F11CB" w14:textId="764AC9B9" w:rsidR="008878DA" w:rsidRDefault="008331DA">
      <w:r>
        <w:t>9:00</w:t>
      </w:r>
      <w:r w:rsidR="00AA49EB">
        <w:tab/>
      </w:r>
      <w:r w:rsidR="00AA49EB">
        <w:tab/>
      </w:r>
      <w:r w:rsidR="001D6E80">
        <w:tab/>
      </w:r>
      <w:r w:rsidR="00AA49EB">
        <w:t xml:space="preserve">Walk to </w:t>
      </w:r>
      <w:r>
        <w:t xml:space="preserve">top of </w:t>
      </w:r>
      <w:r w:rsidR="00AA49EB">
        <w:t>Mt. Britton tower</w:t>
      </w:r>
    </w:p>
    <w:p w14:paraId="53891446" w14:textId="4477506B" w:rsidR="008878DA" w:rsidRDefault="008878DA">
      <w:r>
        <w:t>9:</w:t>
      </w:r>
      <w:r w:rsidR="008331DA">
        <w:t>10</w:t>
      </w:r>
      <w:r>
        <w:tab/>
      </w:r>
      <w:r w:rsidR="001D6E80">
        <w:t xml:space="preserve">STOP </w:t>
      </w:r>
      <w:r w:rsidR="008331DA">
        <w:t>2</w:t>
      </w:r>
      <w:r w:rsidR="001D6E80">
        <w:tab/>
      </w:r>
      <w:r>
        <w:t>Climate work</w:t>
      </w:r>
    </w:p>
    <w:p w14:paraId="77843805" w14:textId="35CF8C6C" w:rsidR="00AF4BAE" w:rsidRPr="008878DA" w:rsidRDefault="008878DA">
      <w:pPr>
        <w:rPr>
          <w:b/>
        </w:rPr>
      </w:pPr>
      <w:r>
        <w:tab/>
      </w:r>
      <w:r>
        <w:tab/>
      </w:r>
      <w:r>
        <w:tab/>
      </w:r>
      <w:r w:rsidRPr="008878DA">
        <w:rPr>
          <w:b/>
        </w:rPr>
        <w:t>Speaker: Tom</w:t>
      </w:r>
      <w:r w:rsidR="008331DA">
        <w:rPr>
          <w:b/>
        </w:rPr>
        <w:t xml:space="preserve"> (10)</w:t>
      </w:r>
      <w:r w:rsidRPr="008878DA">
        <w:rPr>
          <w:b/>
        </w:rPr>
        <w:tab/>
      </w:r>
      <w:r w:rsidRPr="008878DA">
        <w:rPr>
          <w:b/>
        </w:rPr>
        <w:tab/>
      </w:r>
      <w:r w:rsidRPr="008878DA">
        <w:rPr>
          <w:b/>
        </w:rPr>
        <w:tab/>
      </w:r>
      <w:r w:rsidR="00AF4BAE" w:rsidRPr="008878DA">
        <w:rPr>
          <w:b/>
        </w:rPr>
        <w:tab/>
      </w:r>
    </w:p>
    <w:p w14:paraId="523CF2C8" w14:textId="653BC194" w:rsidR="007B76B6" w:rsidRDefault="008878DA">
      <w:r>
        <w:tab/>
      </w:r>
      <w:r>
        <w:tab/>
      </w:r>
      <w:r>
        <w:tab/>
        <w:t xml:space="preserve">Attendees: </w:t>
      </w:r>
      <w:proofErr w:type="spellStart"/>
      <w:r>
        <w:t>Whendee</w:t>
      </w:r>
      <w:proofErr w:type="spellEnd"/>
    </w:p>
    <w:p w14:paraId="407E3F6E" w14:textId="77777777" w:rsidR="008878DA" w:rsidRDefault="008878DA"/>
    <w:p w14:paraId="4188D6D8" w14:textId="77777777" w:rsidR="00A23732" w:rsidRDefault="008331DA">
      <w:r>
        <w:t>9:4</w:t>
      </w:r>
      <w:r w:rsidR="008878DA">
        <w:t>0</w:t>
      </w:r>
      <w:r w:rsidR="008878DA">
        <w:tab/>
      </w:r>
      <w:r w:rsidR="008878DA">
        <w:tab/>
      </w:r>
      <w:r w:rsidR="008878DA">
        <w:tab/>
        <w:t>Move people back to near 191 Gate</w:t>
      </w:r>
    </w:p>
    <w:p w14:paraId="2A00D598" w14:textId="39A6F70F" w:rsidR="008878DA" w:rsidRDefault="008331DA">
      <w:r>
        <w:t>10:00</w:t>
      </w:r>
      <w:r w:rsidR="007B76B6">
        <w:tab/>
      </w:r>
      <w:r w:rsidR="008878DA">
        <w:t xml:space="preserve">STOP </w:t>
      </w:r>
      <w:proofErr w:type="gramStart"/>
      <w:r>
        <w:t>3</w:t>
      </w:r>
      <w:r w:rsidR="008878DA">
        <w:tab/>
      </w:r>
      <w:r w:rsidR="007B76B6">
        <w:t>CZO</w:t>
      </w:r>
      <w:r w:rsidR="008878DA">
        <w:t xml:space="preserve"> collaboration</w:t>
      </w:r>
      <w:proofErr w:type="gramEnd"/>
      <w:r w:rsidR="007B76B6">
        <w:t xml:space="preserve"> </w:t>
      </w:r>
      <w:r>
        <w:t>(can we keep this short?)</w:t>
      </w:r>
    </w:p>
    <w:p w14:paraId="073AB18F" w14:textId="5D738781" w:rsidR="007B76B6" w:rsidRPr="008878DA" w:rsidRDefault="008878DA">
      <w:pPr>
        <w:rPr>
          <w:b/>
        </w:rPr>
      </w:pPr>
      <w:r>
        <w:tab/>
      </w:r>
      <w:r>
        <w:tab/>
      </w:r>
      <w:r>
        <w:tab/>
      </w:r>
      <w:r w:rsidRPr="008878DA">
        <w:rPr>
          <w:b/>
        </w:rPr>
        <w:t xml:space="preserve">Speaker: </w:t>
      </w:r>
      <w:r w:rsidR="007B76B6" w:rsidRPr="008878DA">
        <w:rPr>
          <w:b/>
        </w:rPr>
        <w:t>Bill</w:t>
      </w:r>
      <w:r w:rsidR="00A23732">
        <w:rPr>
          <w:b/>
        </w:rPr>
        <w:t xml:space="preserve"> (5), Maria (5)</w:t>
      </w:r>
    </w:p>
    <w:p w14:paraId="3F4F63BD" w14:textId="342237C1" w:rsidR="008878DA" w:rsidRDefault="00BE10EA">
      <w:r>
        <w:tab/>
      </w:r>
      <w:r>
        <w:tab/>
      </w:r>
      <w:r>
        <w:tab/>
        <w:t xml:space="preserve">Attendees:  </w:t>
      </w:r>
      <w:proofErr w:type="spellStart"/>
      <w:r>
        <w:t>Whendee</w:t>
      </w:r>
      <w:proofErr w:type="spellEnd"/>
    </w:p>
    <w:p w14:paraId="48F68734" w14:textId="77777777" w:rsidR="00BE10EA" w:rsidRDefault="00BE10EA"/>
    <w:p w14:paraId="34279B69" w14:textId="11993C12" w:rsidR="00AF4BAE" w:rsidRDefault="008878DA">
      <w:r>
        <w:t>10:</w:t>
      </w:r>
      <w:r w:rsidR="008331DA">
        <w:t>15</w:t>
      </w:r>
      <w:r>
        <w:tab/>
      </w:r>
      <w:r>
        <w:tab/>
      </w:r>
      <w:r>
        <w:tab/>
        <w:t xml:space="preserve">Depart </w:t>
      </w:r>
    </w:p>
    <w:p w14:paraId="5586E4B4" w14:textId="77777777" w:rsidR="008878DA" w:rsidRDefault="008878DA"/>
    <w:p w14:paraId="6E81E4C2" w14:textId="6F1238DF" w:rsidR="00AF4BAE" w:rsidRDefault="008878DA">
      <w:r>
        <w:t>10:</w:t>
      </w:r>
      <w:r w:rsidR="008331DA">
        <w:t>45</w:t>
      </w:r>
      <w:r>
        <w:tab/>
      </w:r>
      <w:r w:rsidR="00BE10EA">
        <w:t xml:space="preserve">STOP </w:t>
      </w:r>
      <w:r w:rsidR="008331DA">
        <w:t>4</w:t>
      </w:r>
      <w:r>
        <w:tab/>
      </w:r>
      <w:r w:rsidR="00A12C1A">
        <w:t xml:space="preserve">Puente </w:t>
      </w:r>
      <w:proofErr w:type="spellStart"/>
      <w:r w:rsidR="00A12C1A">
        <w:t>Roto</w:t>
      </w:r>
      <w:proofErr w:type="spellEnd"/>
    </w:p>
    <w:p w14:paraId="0831C99C" w14:textId="77777777" w:rsidR="00AF4BAE" w:rsidRDefault="00AF4BAE"/>
    <w:p w14:paraId="3365885E" w14:textId="4966CA0A" w:rsidR="00AF4BAE" w:rsidRDefault="00AF4BAE">
      <w:r>
        <w:tab/>
      </w:r>
      <w:r w:rsidR="00295220">
        <w:tab/>
      </w:r>
      <w:r w:rsidR="00295220">
        <w:tab/>
      </w:r>
      <w:proofErr w:type="spellStart"/>
      <w:r w:rsidR="00295220">
        <w:t>Bisley</w:t>
      </w:r>
      <w:proofErr w:type="spellEnd"/>
      <w:r w:rsidR="00295220">
        <w:t xml:space="preserve"> Exp</w:t>
      </w:r>
      <w:r w:rsidR="001D6E80">
        <w:t>eri</w:t>
      </w:r>
      <w:r w:rsidR="00BE10EA">
        <w:t>mental</w:t>
      </w:r>
      <w:r w:rsidR="00295220">
        <w:t xml:space="preserve"> Watersheds</w:t>
      </w:r>
    </w:p>
    <w:p w14:paraId="691514A3" w14:textId="3697E6BF" w:rsidR="00295220" w:rsidRPr="00295220" w:rsidRDefault="00295220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Speaker:  Tamara</w:t>
      </w:r>
      <w:r w:rsidR="00097B87">
        <w:rPr>
          <w:b/>
        </w:rPr>
        <w:t xml:space="preserve"> (10)</w:t>
      </w:r>
    </w:p>
    <w:p w14:paraId="5B2905E0" w14:textId="77777777" w:rsidR="00A12C1A" w:rsidRDefault="00A12C1A"/>
    <w:p w14:paraId="4FD33BEA" w14:textId="1DCAEF9A" w:rsidR="00A12C1A" w:rsidRDefault="00A12C1A">
      <w:r>
        <w:tab/>
      </w:r>
      <w:r w:rsidR="00295220">
        <w:tab/>
      </w:r>
      <w:r w:rsidR="00295220">
        <w:tab/>
      </w:r>
      <w:r w:rsidR="00097B87">
        <w:t xml:space="preserve">Stream </w:t>
      </w:r>
      <w:r w:rsidR="00295220">
        <w:t>monitoring</w:t>
      </w:r>
    </w:p>
    <w:p w14:paraId="1BD1AC96" w14:textId="7C7BF34B" w:rsidR="00295220" w:rsidRPr="00295220" w:rsidRDefault="00295220">
      <w:pPr>
        <w:rPr>
          <w:b/>
        </w:rPr>
      </w:pPr>
      <w:r>
        <w:tab/>
      </w:r>
      <w:r>
        <w:tab/>
      </w:r>
      <w:r>
        <w:tab/>
      </w:r>
      <w:r w:rsidRPr="00295220">
        <w:rPr>
          <w:b/>
        </w:rPr>
        <w:t>Speaker:  Bill</w:t>
      </w:r>
      <w:r w:rsidR="00097B87">
        <w:rPr>
          <w:b/>
        </w:rPr>
        <w:t xml:space="preserve"> (10)</w:t>
      </w:r>
    </w:p>
    <w:p w14:paraId="2AF23659" w14:textId="291BC4BB" w:rsidR="00295220" w:rsidRDefault="00295220">
      <w:r>
        <w:tab/>
      </w:r>
      <w:r>
        <w:tab/>
      </w:r>
      <w:r>
        <w:tab/>
      </w:r>
    </w:p>
    <w:p w14:paraId="6918749C" w14:textId="50123FCC" w:rsidR="00C62671" w:rsidRDefault="00295220">
      <w:r>
        <w:t>11:</w:t>
      </w:r>
      <w:r w:rsidR="008331DA">
        <w:t>45</w:t>
      </w:r>
      <w:r>
        <w:tab/>
      </w:r>
      <w:r>
        <w:tab/>
      </w:r>
      <w:r>
        <w:tab/>
        <w:t xml:space="preserve">Depart to </w:t>
      </w:r>
      <w:proofErr w:type="spellStart"/>
      <w:r>
        <w:t>Sabana</w:t>
      </w:r>
      <w:proofErr w:type="spellEnd"/>
      <w:r>
        <w:t xml:space="preserve"> FS</w:t>
      </w:r>
    </w:p>
    <w:p w14:paraId="31C6E1DD" w14:textId="77777777" w:rsidR="00295220" w:rsidRDefault="00295220"/>
    <w:p w14:paraId="14B8EB3B" w14:textId="45619E6C" w:rsidR="00295220" w:rsidRPr="00097B87" w:rsidRDefault="008331DA" w:rsidP="00097B87">
      <w:r>
        <w:t>12:00</w:t>
      </w:r>
      <w:r w:rsidR="00295220">
        <w:tab/>
      </w:r>
      <w:r w:rsidR="00BE10EA">
        <w:t xml:space="preserve">STOP </w:t>
      </w:r>
      <w:r>
        <w:t>5</w:t>
      </w:r>
      <w:r w:rsidR="00295220">
        <w:tab/>
      </w:r>
      <w:r w:rsidR="00BE10EA">
        <w:t xml:space="preserve">Arrive </w:t>
      </w:r>
      <w:proofErr w:type="spellStart"/>
      <w:r w:rsidR="00BE10EA">
        <w:t>Sabana</w:t>
      </w:r>
      <w:proofErr w:type="spellEnd"/>
      <w:r w:rsidR="00BE10EA">
        <w:t xml:space="preserve"> FS</w:t>
      </w:r>
    </w:p>
    <w:p w14:paraId="14B65426" w14:textId="77777777" w:rsidR="00295220" w:rsidRDefault="00295220"/>
    <w:p w14:paraId="2DA1AB59" w14:textId="68630C98" w:rsidR="009262F9" w:rsidRDefault="009262F9">
      <w:r>
        <w:t xml:space="preserve">12:00 </w:t>
      </w:r>
      <w:r>
        <w:tab/>
      </w:r>
      <w:r w:rsidR="00BE10EA">
        <w:tab/>
      </w:r>
      <w:r w:rsidR="00BE10EA">
        <w:tab/>
      </w:r>
      <w:r>
        <w:t>Lunch</w:t>
      </w:r>
    </w:p>
    <w:p w14:paraId="77380830" w14:textId="77777777" w:rsidR="00FC527E" w:rsidRDefault="00FC527E"/>
    <w:p w14:paraId="7DCB7F83" w14:textId="2FE6ECF7" w:rsidR="00097B87" w:rsidRDefault="008331DA" w:rsidP="00097B87">
      <w:r>
        <w:t>12:</w:t>
      </w:r>
      <w:r w:rsidR="00097B87">
        <w:t>30</w:t>
      </w:r>
      <w:r w:rsidR="00097B87">
        <w:tab/>
      </w:r>
      <w:r w:rsidR="00097B87">
        <w:tab/>
      </w:r>
      <w:r w:rsidR="00097B87">
        <w:tab/>
        <w:t>Warming Experiment</w:t>
      </w:r>
    </w:p>
    <w:p w14:paraId="02E7B6DC" w14:textId="6566DF78" w:rsidR="00097B87" w:rsidRPr="00BE10EA" w:rsidRDefault="00097B87" w:rsidP="00097B87">
      <w:pPr>
        <w:rPr>
          <w:b/>
        </w:rPr>
      </w:pPr>
      <w:r>
        <w:tab/>
      </w:r>
      <w:r>
        <w:tab/>
      </w:r>
      <w:r>
        <w:tab/>
      </w:r>
      <w:r w:rsidRPr="00BE10EA">
        <w:rPr>
          <w:b/>
        </w:rPr>
        <w:t xml:space="preserve">Speaker:  </w:t>
      </w:r>
      <w:proofErr w:type="spellStart"/>
      <w:r w:rsidRPr="00BE10EA">
        <w:rPr>
          <w:b/>
        </w:rPr>
        <w:t>Tana</w:t>
      </w:r>
      <w:proofErr w:type="spellEnd"/>
      <w:r w:rsidRPr="00BE10EA">
        <w:rPr>
          <w:b/>
        </w:rPr>
        <w:t xml:space="preserve"> Wood</w:t>
      </w:r>
      <w:r>
        <w:rPr>
          <w:b/>
        </w:rPr>
        <w:t xml:space="preserve"> (10)</w:t>
      </w:r>
    </w:p>
    <w:p w14:paraId="38D611F4" w14:textId="7B7E07AA" w:rsidR="007B76B6" w:rsidRPr="007B76B6" w:rsidRDefault="007B76B6"/>
    <w:sectPr w:rsidR="007B76B6" w:rsidRPr="007B76B6" w:rsidSect="00FC527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D6"/>
    <w:rsid w:val="00071883"/>
    <w:rsid w:val="00097B87"/>
    <w:rsid w:val="000C18D7"/>
    <w:rsid w:val="000F3FE5"/>
    <w:rsid w:val="0012580B"/>
    <w:rsid w:val="001C0E48"/>
    <w:rsid w:val="001D6E80"/>
    <w:rsid w:val="00205B63"/>
    <w:rsid w:val="00221CD6"/>
    <w:rsid w:val="00295220"/>
    <w:rsid w:val="00316B2F"/>
    <w:rsid w:val="00364061"/>
    <w:rsid w:val="00594B2F"/>
    <w:rsid w:val="005A1E2B"/>
    <w:rsid w:val="005C3472"/>
    <w:rsid w:val="00607C74"/>
    <w:rsid w:val="006D5344"/>
    <w:rsid w:val="00723B9C"/>
    <w:rsid w:val="007B76B6"/>
    <w:rsid w:val="007D429C"/>
    <w:rsid w:val="008331DA"/>
    <w:rsid w:val="00876F33"/>
    <w:rsid w:val="008878DA"/>
    <w:rsid w:val="009262F9"/>
    <w:rsid w:val="00975287"/>
    <w:rsid w:val="00A12C1A"/>
    <w:rsid w:val="00A23732"/>
    <w:rsid w:val="00AA49EB"/>
    <w:rsid w:val="00AF4BAE"/>
    <w:rsid w:val="00B84FDD"/>
    <w:rsid w:val="00B8744E"/>
    <w:rsid w:val="00BE10EA"/>
    <w:rsid w:val="00C62671"/>
    <w:rsid w:val="00CD3916"/>
    <w:rsid w:val="00E60931"/>
    <w:rsid w:val="00F17CCA"/>
    <w:rsid w:val="00FC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3FF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440</Words>
  <Characters>2514</Characters>
  <Application>Microsoft Macintosh Word</Application>
  <DocSecurity>0</DocSecurity>
  <Lines>20</Lines>
  <Paragraphs>5</Paragraphs>
  <ScaleCrop>false</ScaleCrop>
  <Company>University of Puerto Rico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Zimmerman</dc:creator>
  <cp:keywords/>
  <dc:description/>
  <cp:lastModifiedBy>Jess Zimmerman</cp:lastModifiedBy>
  <cp:revision>3</cp:revision>
  <dcterms:created xsi:type="dcterms:W3CDTF">2017-02-23T19:19:00Z</dcterms:created>
  <dcterms:modified xsi:type="dcterms:W3CDTF">2017-02-23T19:56:00Z</dcterms:modified>
</cp:coreProperties>
</file>