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C33A" w14:textId="2B717A38" w:rsidR="00FC527E" w:rsidRDefault="00FC527E" w:rsidP="009262F9">
      <w:pPr>
        <w:jc w:val="center"/>
      </w:pPr>
      <w:r>
        <w:t xml:space="preserve">DRAFT SCHEDULE FOR </w:t>
      </w:r>
      <w:r w:rsidR="003D0869">
        <w:t xml:space="preserve">LUQUILLO </w:t>
      </w:r>
      <w:r>
        <w:t>SITE VISIT</w:t>
      </w:r>
    </w:p>
    <w:p w14:paraId="38F248EE" w14:textId="20EC94A7" w:rsidR="00524E29" w:rsidRDefault="00524E29" w:rsidP="009262F9">
      <w:pPr>
        <w:jc w:val="center"/>
      </w:pPr>
      <w:r>
        <w:t xml:space="preserve">Version for NSF (February </w:t>
      </w:r>
      <w:r w:rsidR="00B30D29">
        <w:t>15</w:t>
      </w:r>
      <w:r>
        <w:t>, 2017)</w:t>
      </w:r>
    </w:p>
    <w:p w14:paraId="7F8160DB" w14:textId="394782A6" w:rsidR="00FC527E" w:rsidRDefault="00524E29" w:rsidP="00524E29">
      <w:pPr>
        <w:jc w:val="center"/>
      </w:pPr>
      <w:r>
        <w:t xml:space="preserve">March </w:t>
      </w:r>
      <w:r w:rsidRPr="00524E29">
        <w:t>29</w:t>
      </w:r>
      <w:r>
        <w:t>-31</w:t>
      </w:r>
      <w:r w:rsidRPr="00524E29">
        <w:t>, 2017</w:t>
      </w:r>
    </w:p>
    <w:p w14:paraId="66513AA6" w14:textId="77777777" w:rsidR="001E00C8" w:rsidRDefault="001E00C8"/>
    <w:p w14:paraId="4C8532A1" w14:textId="748B706B" w:rsidR="00316B2F" w:rsidRPr="003D0869" w:rsidRDefault="00316B2F">
      <w:pPr>
        <w:rPr>
          <w:u w:val="single"/>
        </w:rPr>
      </w:pPr>
      <w:r w:rsidRPr="003D0869">
        <w:rPr>
          <w:u w:val="single"/>
        </w:rPr>
        <w:t xml:space="preserve">Day 1 </w:t>
      </w:r>
      <w:r w:rsidR="00524E29" w:rsidRPr="003D0869">
        <w:rPr>
          <w:u w:val="single"/>
        </w:rPr>
        <w:tab/>
      </w:r>
      <w:r w:rsidR="00524E29" w:rsidRPr="003D0869">
        <w:rPr>
          <w:u w:val="single"/>
        </w:rPr>
        <w:tab/>
      </w:r>
      <w:r w:rsidRPr="003D0869">
        <w:rPr>
          <w:u w:val="single"/>
        </w:rPr>
        <w:t>El Verde</w:t>
      </w:r>
      <w:r w:rsidR="00524E29" w:rsidRPr="003D0869">
        <w:rPr>
          <w:u w:val="single"/>
        </w:rPr>
        <w:t xml:space="preserve">/El Portal </w:t>
      </w:r>
    </w:p>
    <w:p w14:paraId="2CF41964" w14:textId="77777777" w:rsidR="00316B2F" w:rsidRDefault="00316B2F"/>
    <w:p w14:paraId="5F0D4697" w14:textId="2377EFC5" w:rsidR="00524E29" w:rsidRDefault="00524E29">
      <w:r>
        <w:t>7:00 am</w:t>
      </w:r>
      <w:r>
        <w:tab/>
        <w:t>Depart Hotel</w:t>
      </w:r>
    </w:p>
    <w:p w14:paraId="2F0F9273" w14:textId="77777777" w:rsidR="00B30D29" w:rsidRDefault="00B30D29"/>
    <w:p w14:paraId="03722012" w14:textId="50965BEB" w:rsidR="00B30D29" w:rsidRDefault="00091141">
      <w:r>
        <w:t>7:45 am</w:t>
      </w:r>
      <w:r w:rsidR="00B30D29">
        <w:tab/>
        <w:t>Arrive at El Verde Field Station</w:t>
      </w:r>
    </w:p>
    <w:p w14:paraId="68654B1A" w14:textId="77777777" w:rsidR="00524E29" w:rsidRDefault="00524E29"/>
    <w:p w14:paraId="784A187F" w14:textId="68B02E54" w:rsidR="0062663D" w:rsidRDefault="00F17CCA">
      <w:r>
        <w:t>8:</w:t>
      </w:r>
      <w:r w:rsidR="00091141">
        <w:t>00</w:t>
      </w:r>
      <w:r w:rsidR="00524E29">
        <w:t xml:space="preserve"> </w:t>
      </w:r>
      <w:proofErr w:type="gramStart"/>
      <w:r w:rsidR="00524E29">
        <w:t>am</w:t>
      </w:r>
      <w:proofErr w:type="gramEnd"/>
      <w:r>
        <w:t xml:space="preserve"> </w:t>
      </w:r>
      <w:r w:rsidR="00524E29">
        <w:tab/>
      </w:r>
      <w:r w:rsidR="0062663D">
        <w:t>Introduction</w:t>
      </w:r>
      <w:r w:rsidR="00091141">
        <w:t>s &amp; other preliminaries</w:t>
      </w:r>
    </w:p>
    <w:p w14:paraId="428175FE" w14:textId="77777777" w:rsidR="0062663D" w:rsidRDefault="0062663D"/>
    <w:p w14:paraId="2B7ECF12" w14:textId="49EE2D06" w:rsidR="00316B2F" w:rsidRDefault="0062663D">
      <w:r>
        <w:t>8:30 am</w:t>
      </w:r>
      <w:r>
        <w:tab/>
      </w:r>
      <w:r w:rsidR="00F17CCA">
        <w:t>Orientation Talk</w:t>
      </w:r>
      <w:r w:rsidR="000F3FE5">
        <w:t xml:space="preserve"> </w:t>
      </w:r>
    </w:p>
    <w:p w14:paraId="3ADAB2CA" w14:textId="77777777" w:rsidR="00316B2F" w:rsidRDefault="00316B2F"/>
    <w:p w14:paraId="4F71F9E8" w14:textId="5EC1DA68" w:rsidR="001B30E2" w:rsidRDefault="0062663D" w:rsidP="001B30E2">
      <w:r>
        <w:t>10:00</w:t>
      </w:r>
      <w:r w:rsidR="00524E29">
        <w:t xml:space="preserve"> </w:t>
      </w:r>
      <w:proofErr w:type="gramStart"/>
      <w:r w:rsidR="00524E29">
        <w:t>am</w:t>
      </w:r>
      <w:proofErr w:type="gramEnd"/>
      <w:r w:rsidR="00524E29">
        <w:tab/>
      </w:r>
      <w:r w:rsidR="001B30E2">
        <w:t xml:space="preserve">Field Trip </w:t>
      </w:r>
      <w:r w:rsidR="003D0869">
        <w:t>(on foot</w:t>
      </w:r>
      <w:r w:rsidR="00541477">
        <w:t xml:space="preserve"> – lunch in field</w:t>
      </w:r>
      <w:r w:rsidR="003D0869">
        <w:t>)</w:t>
      </w:r>
    </w:p>
    <w:p w14:paraId="71807345" w14:textId="77777777" w:rsidR="00541477" w:rsidRDefault="00541477" w:rsidP="001B30E2">
      <w:pPr>
        <w:sectPr w:rsidR="00541477" w:rsidSect="00FC527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8D1E22" w14:textId="0BAC713A" w:rsidR="001B30E2" w:rsidRDefault="001B30E2" w:rsidP="001B30E2"/>
    <w:p w14:paraId="479FE372" w14:textId="77777777" w:rsidR="00541477" w:rsidRDefault="00541477" w:rsidP="001B30E2">
      <w:pPr>
        <w:sectPr w:rsidR="00541477" w:rsidSect="005414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D30D8C" w14:textId="1C938D3A" w:rsidR="00541477" w:rsidRDefault="00541477" w:rsidP="001B30E2">
      <w:r>
        <w:lastRenderedPageBreak/>
        <w:t xml:space="preserve">Stop 1:  </w:t>
      </w:r>
      <w:proofErr w:type="spellStart"/>
      <w:r>
        <w:t>Hillslope</w:t>
      </w:r>
      <w:proofErr w:type="spellEnd"/>
      <w:r>
        <w:t xml:space="preserve"> Monitoring Array (</w:t>
      </w:r>
      <w:proofErr w:type="spellStart"/>
      <w:r>
        <w:t>Hyp</w:t>
      </w:r>
      <w:proofErr w:type="spellEnd"/>
      <w:r>
        <w:t xml:space="preserve"> 2)</w:t>
      </w:r>
    </w:p>
    <w:p w14:paraId="7F20BFC6" w14:textId="77777777" w:rsidR="00541477" w:rsidRDefault="00541477" w:rsidP="001B30E2"/>
    <w:p w14:paraId="4E93F482" w14:textId="2622F484" w:rsidR="00541477" w:rsidRDefault="00541477" w:rsidP="001B30E2">
      <w:r>
        <w:t xml:space="preserve">Stop 2:  </w:t>
      </w:r>
      <w:proofErr w:type="spellStart"/>
      <w:r>
        <w:t>Throughfall</w:t>
      </w:r>
      <w:proofErr w:type="spellEnd"/>
      <w:r>
        <w:t xml:space="preserve"> Exclusion Experiment</w:t>
      </w:r>
      <w:r w:rsidR="00B30D29">
        <w:t xml:space="preserve"> (</w:t>
      </w:r>
      <w:proofErr w:type="spellStart"/>
      <w:r w:rsidR="00B30D29">
        <w:t>Hyp</w:t>
      </w:r>
      <w:proofErr w:type="spellEnd"/>
      <w:r w:rsidR="00B30D29">
        <w:t xml:space="preserve"> 1,2)</w:t>
      </w:r>
    </w:p>
    <w:p w14:paraId="1EB935A6" w14:textId="77777777" w:rsidR="00541477" w:rsidRDefault="00541477" w:rsidP="001B30E2"/>
    <w:p w14:paraId="545EF2BA" w14:textId="1C603CA4" w:rsidR="00541477" w:rsidRDefault="00541477" w:rsidP="001B30E2">
      <w:r>
        <w:t>Stop 3: Lo</w:t>
      </w:r>
      <w:r w:rsidR="00B30D29">
        <w:t>ng-Term Elevation Plot (</w:t>
      </w:r>
      <w:proofErr w:type="spellStart"/>
      <w:r w:rsidR="00B30D29">
        <w:t>Hyp</w:t>
      </w:r>
      <w:proofErr w:type="spellEnd"/>
      <w:r>
        <w:t xml:space="preserve"> 1,2)</w:t>
      </w:r>
    </w:p>
    <w:p w14:paraId="1B5B2E27" w14:textId="77777777" w:rsidR="00541477" w:rsidRDefault="00541477" w:rsidP="001B30E2"/>
    <w:p w14:paraId="50C8F4D3" w14:textId="2077D547" w:rsidR="00541477" w:rsidRDefault="00541477" w:rsidP="001B30E2">
      <w:r>
        <w:lastRenderedPageBreak/>
        <w:t xml:space="preserve">Stop 4:  </w:t>
      </w:r>
      <w:proofErr w:type="spellStart"/>
      <w:r>
        <w:t>Luquillo</w:t>
      </w:r>
      <w:proofErr w:type="spellEnd"/>
      <w:r>
        <w:t xml:space="preserve"> Forest Dynamics Plot (</w:t>
      </w:r>
      <w:proofErr w:type="spellStart"/>
      <w:r>
        <w:t>Hyp</w:t>
      </w:r>
      <w:proofErr w:type="spellEnd"/>
      <w:r>
        <w:t xml:space="preserve"> 1, 8</w:t>
      </w:r>
      <w:r w:rsidR="00B30D29">
        <w:t>)</w:t>
      </w:r>
    </w:p>
    <w:p w14:paraId="4E09A9AE" w14:textId="77777777" w:rsidR="00B30D29" w:rsidRDefault="00B30D29" w:rsidP="001B30E2"/>
    <w:p w14:paraId="0814BD92" w14:textId="303DC455" w:rsidR="00541477" w:rsidRDefault="00541477" w:rsidP="001B30E2">
      <w:r>
        <w:t>Stop 5:  Stream Flow Reduction Experiment (</w:t>
      </w:r>
      <w:proofErr w:type="spellStart"/>
      <w:r>
        <w:t>Hyp</w:t>
      </w:r>
      <w:proofErr w:type="spellEnd"/>
      <w:r>
        <w:t xml:space="preserve"> 3, 6)</w:t>
      </w:r>
    </w:p>
    <w:p w14:paraId="4CA1CBEB" w14:textId="77777777" w:rsidR="00B30D29" w:rsidRDefault="00B30D29" w:rsidP="001B30E2"/>
    <w:p w14:paraId="7618C472" w14:textId="2F352D98" w:rsidR="00B30D29" w:rsidRDefault="00B30D29" w:rsidP="001B30E2">
      <w:r>
        <w:t>Stop 6:  Canopy Trimming Experiment (</w:t>
      </w:r>
      <w:proofErr w:type="spellStart"/>
      <w:r>
        <w:t>Hyp</w:t>
      </w:r>
      <w:proofErr w:type="spellEnd"/>
      <w:r>
        <w:t xml:space="preserve"> 4).</w:t>
      </w:r>
    </w:p>
    <w:p w14:paraId="5B0115ED" w14:textId="79BC0CD6" w:rsidR="00D118F9" w:rsidRDefault="00524E29" w:rsidP="00D118F9">
      <w:r>
        <w:tab/>
      </w:r>
      <w:r>
        <w:tab/>
      </w:r>
    </w:p>
    <w:p w14:paraId="6208443D" w14:textId="77777777" w:rsidR="000F3FE5" w:rsidRDefault="000F3FE5"/>
    <w:p w14:paraId="0896B40D" w14:textId="77777777" w:rsidR="00541477" w:rsidRDefault="00541477">
      <w:pPr>
        <w:sectPr w:rsidR="00541477" w:rsidSect="00B30D29">
          <w:type w:val="continuous"/>
          <w:pgSz w:w="12240" w:h="15840"/>
          <w:pgMar w:top="1440" w:right="1800" w:bottom="1440" w:left="1800" w:header="720" w:footer="720" w:gutter="0"/>
          <w:cols w:num="2" w:space="1080"/>
          <w:docGrid w:linePitch="360"/>
        </w:sectPr>
      </w:pPr>
    </w:p>
    <w:p w14:paraId="7120B3D1" w14:textId="6F4B9B56" w:rsidR="00316B2F" w:rsidRDefault="00D118F9">
      <w:r>
        <w:lastRenderedPageBreak/>
        <w:t>3:00</w:t>
      </w:r>
      <w:r w:rsidR="00524E29">
        <w:t xml:space="preserve"> pm</w:t>
      </w:r>
      <w:r w:rsidR="00524E29">
        <w:tab/>
      </w:r>
      <w:r w:rsidR="00A12C1A">
        <w:t>B</w:t>
      </w:r>
      <w:r w:rsidR="00316B2F">
        <w:t xml:space="preserve">reak </w:t>
      </w:r>
      <w:r w:rsidR="00B30D29">
        <w:t>(showers available)</w:t>
      </w:r>
    </w:p>
    <w:p w14:paraId="6AC8FB83" w14:textId="77777777" w:rsidR="00541477" w:rsidRDefault="00541477"/>
    <w:p w14:paraId="3B65BDFC" w14:textId="435688B4" w:rsidR="00541477" w:rsidRDefault="00541477">
      <w:r>
        <w:t>4:00 pm</w:t>
      </w:r>
      <w:r>
        <w:tab/>
        <w:t>Site Team meets with LUQ MC.</w:t>
      </w:r>
    </w:p>
    <w:p w14:paraId="0E9F4DE4" w14:textId="77777777" w:rsidR="00316B2F" w:rsidRDefault="00316B2F"/>
    <w:p w14:paraId="107BEC23" w14:textId="32E2EC45" w:rsidR="00316B2F" w:rsidRDefault="00D118F9">
      <w:r>
        <w:t>5:00</w:t>
      </w:r>
      <w:r w:rsidR="000F3FE5">
        <w:t xml:space="preserve"> </w:t>
      </w:r>
      <w:r w:rsidR="00524E29">
        <w:t>pm</w:t>
      </w:r>
      <w:r w:rsidR="00524E29">
        <w:tab/>
      </w:r>
      <w:r w:rsidR="00316B2F">
        <w:t>Depart to El Portal</w:t>
      </w:r>
    </w:p>
    <w:p w14:paraId="7D1EB90D" w14:textId="77777777" w:rsidR="00316B2F" w:rsidRDefault="00316B2F"/>
    <w:p w14:paraId="1EAE2CB9" w14:textId="36BD6708" w:rsidR="00316B2F" w:rsidRDefault="001E00C8">
      <w:r>
        <w:t>5:</w:t>
      </w:r>
      <w:r w:rsidR="00D118F9">
        <w:t>30</w:t>
      </w:r>
      <w:r w:rsidR="00524E29">
        <w:t xml:space="preserve"> pm</w:t>
      </w:r>
      <w:r w:rsidR="00524E29">
        <w:tab/>
      </w:r>
      <w:r w:rsidR="00316B2F">
        <w:t xml:space="preserve">Poster </w:t>
      </w:r>
      <w:proofErr w:type="gramStart"/>
      <w:r w:rsidR="00091141">
        <w:t>S</w:t>
      </w:r>
      <w:r w:rsidR="00316B2F">
        <w:t>ession</w:t>
      </w:r>
      <w:r w:rsidR="006D5344">
        <w:t>(</w:t>
      </w:r>
      <w:proofErr w:type="gramEnd"/>
      <w:r w:rsidR="006D5344">
        <w:t>hors d’oeuvre</w:t>
      </w:r>
      <w:r w:rsidR="00524E29">
        <w:t>s</w:t>
      </w:r>
      <w:r w:rsidR="00A12C1A">
        <w:t xml:space="preserve">, </w:t>
      </w:r>
      <w:r w:rsidR="009262F9">
        <w:t>beverages</w:t>
      </w:r>
      <w:r w:rsidR="00AF4BAE">
        <w:t>)</w:t>
      </w:r>
    </w:p>
    <w:p w14:paraId="1AF67892" w14:textId="77777777" w:rsidR="00AF4BAE" w:rsidRDefault="00AF4BAE"/>
    <w:p w14:paraId="7C7C37D3" w14:textId="69C744AB" w:rsidR="00AF4BAE" w:rsidRDefault="00A12C1A">
      <w:r>
        <w:t>7:30</w:t>
      </w:r>
      <w:r w:rsidR="00524E29">
        <w:t xml:space="preserve"> pm</w:t>
      </w:r>
      <w:r w:rsidR="00524E29">
        <w:tab/>
      </w:r>
      <w:r w:rsidR="00FC527E">
        <w:t>Return to Hotel</w:t>
      </w:r>
      <w:r w:rsidR="00541477">
        <w:t xml:space="preserve">, stopping for working dinner at Don </w:t>
      </w:r>
      <w:proofErr w:type="spellStart"/>
      <w:r w:rsidR="00541477">
        <w:t>Pepe</w:t>
      </w:r>
      <w:proofErr w:type="spellEnd"/>
      <w:r w:rsidR="00541477">
        <w:t xml:space="preserve"> Restaurant</w:t>
      </w:r>
    </w:p>
    <w:p w14:paraId="1A3368AB" w14:textId="77777777" w:rsidR="00FC527E" w:rsidRDefault="00FC527E"/>
    <w:p w14:paraId="41433513" w14:textId="77777777" w:rsidR="00FC527E" w:rsidRDefault="00FC527E"/>
    <w:p w14:paraId="2890CFD4" w14:textId="2FAC3BC0" w:rsidR="00AF4BAE" w:rsidRPr="00524E29" w:rsidRDefault="00AF4BAE">
      <w:pPr>
        <w:rPr>
          <w:u w:val="single"/>
        </w:rPr>
      </w:pPr>
      <w:r w:rsidRPr="00524E29">
        <w:rPr>
          <w:u w:val="single"/>
        </w:rPr>
        <w:t xml:space="preserve">Day 2  </w:t>
      </w:r>
      <w:r w:rsidR="00524E29" w:rsidRPr="00524E29">
        <w:rPr>
          <w:u w:val="single"/>
        </w:rPr>
        <w:tab/>
      </w:r>
      <w:r w:rsidR="00524E29" w:rsidRPr="00524E29">
        <w:rPr>
          <w:u w:val="single"/>
        </w:rPr>
        <w:tab/>
      </w:r>
      <w:r w:rsidRPr="00524E29">
        <w:rPr>
          <w:u w:val="single"/>
        </w:rPr>
        <w:t xml:space="preserve">Cloud Forest – </w:t>
      </w:r>
      <w:r w:rsidR="00A12C1A" w:rsidRPr="00524E29">
        <w:rPr>
          <w:u w:val="single"/>
        </w:rPr>
        <w:t xml:space="preserve">Puente </w:t>
      </w:r>
      <w:proofErr w:type="spellStart"/>
      <w:r w:rsidR="00A12C1A" w:rsidRPr="00524E29">
        <w:rPr>
          <w:u w:val="single"/>
        </w:rPr>
        <w:t>Roto</w:t>
      </w:r>
      <w:proofErr w:type="spellEnd"/>
      <w:r w:rsidR="00A12C1A" w:rsidRPr="00524E29">
        <w:rPr>
          <w:u w:val="single"/>
        </w:rPr>
        <w:t xml:space="preserve"> -- </w:t>
      </w:r>
      <w:proofErr w:type="spellStart"/>
      <w:r w:rsidR="00A12C1A" w:rsidRPr="00524E29">
        <w:rPr>
          <w:u w:val="single"/>
        </w:rPr>
        <w:t>Sabana</w:t>
      </w:r>
      <w:proofErr w:type="spellEnd"/>
    </w:p>
    <w:p w14:paraId="5681D287" w14:textId="77777777" w:rsidR="00AF4BAE" w:rsidRPr="00AF4BAE" w:rsidRDefault="00AF4BAE"/>
    <w:p w14:paraId="4D766F11" w14:textId="68090F45" w:rsidR="00316B2F" w:rsidRDefault="00524E29">
      <w:r>
        <w:t>7:30 am</w:t>
      </w:r>
      <w:r>
        <w:tab/>
        <w:t>Depart Hotel</w:t>
      </w:r>
    </w:p>
    <w:p w14:paraId="5C45DD38" w14:textId="77777777" w:rsidR="009262F9" w:rsidRDefault="009262F9"/>
    <w:p w14:paraId="4BD93EB4" w14:textId="2EC724D0" w:rsidR="00AF4BAE" w:rsidRDefault="003E5C2E">
      <w:r>
        <w:t>8:30</w:t>
      </w:r>
      <w:r w:rsidR="00524E29">
        <w:t xml:space="preserve"> am</w:t>
      </w:r>
      <w:r w:rsidR="00A12C1A">
        <w:tab/>
      </w:r>
      <w:r w:rsidR="00B30D29">
        <w:t>Stop 1:</w:t>
      </w:r>
      <w:r w:rsidR="00B30D29">
        <w:tab/>
      </w:r>
      <w:r w:rsidR="007B76B6">
        <w:t>Mt. Britton</w:t>
      </w:r>
      <w:r w:rsidR="00B30D29">
        <w:t xml:space="preserve"> (Cloud Forest; </w:t>
      </w:r>
      <w:proofErr w:type="spellStart"/>
      <w:r w:rsidR="00B30D29">
        <w:t>Hyp</w:t>
      </w:r>
      <w:proofErr w:type="spellEnd"/>
      <w:r w:rsidR="00B30D29">
        <w:t xml:space="preserve"> 1,2, 7)</w:t>
      </w:r>
    </w:p>
    <w:p w14:paraId="34279B69" w14:textId="75F4AC01" w:rsidR="00AF4BAE" w:rsidRDefault="00AF4BAE">
      <w:r>
        <w:tab/>
      </w:r>
    </w:p>
    <w:p w14:paraId="36580083" w14:textId="287DDAC9" w:rsidR="00C62671" w:rsidRDefault="009262F9" w:rsidP="00524E29">
      <w:r>
        <w:t xml:space="preserve">11:00 </w:t>
      </w:r>
      <w:r w:rsidR="00524E29">
        <w:t>am</w:t>
      </w:r>
      <w:r>
        <w:t xml:space="preserve"> </w:t>
      </w:r>
      <w:r w:rsidR="00524E29">
        <w:tab/>
      </w:r>
      <w:r w:rsidR="00B30D29">
        <w:t xml:space="preserve">Stop 2:  </w:t>
      </w:r>
      <w:r w:rsidR="00A12C1A">
        <w:t xml:space="preserve">Puente </w:t>
      </w:r>
      <w:proofErr w:type="spellStart"/>
      <w:r w:rsidR="00A12C1A">
        <w:t>Roto</w:t>
      </w:r>
      <w:proofErr w:type="spellEnd"/>
      <w:r w:rsidR="00B30D29">
        <w:t xml:space="preserve"> (</w:t>
      </w:r>
      <w:proofErr w:type="spellStart"/>
      <w:r w:rsidR="00B30D29">
        <w:t>Bisley</w:t>
      </w:r>
      <w:proofErr w:type="spellEnd"/>
      <w:r w:rsidR="00B30D29">
        <w:t xml:space="preserve"> Experimental Watersheds; </w:t>
      </w:r>
      <w:proofErr w:type="spellStart"/>
      <w:r w:rsidR="00B30D29">
        <w:t>Hyp</w:t>
      </w:r>
      <w:proofErr w:type="spellEnd"/>
      <w:r w:rsidR="00B30D29">
        <w:t xml:space="preserve"> 1, 2,3, 6, </w:t>
      </w:r>
      <w:r w:rsidR="00B30D29">
        <w:tab/>
      </w:r>
      <w:r w:rsidR="00B30D29">
        <w:tab/>
      </w:r>
      <w:r w:rsidR="00B30D29">
        <w:tab/>
        <w:t>8)</w:t>
      </w:r>
    </w:p>
    <w:p w14:paraId="6918749C" w14:textId="77777777" w:rsidR="00C62671" w:rsidRDefault="00C62671"/>
    <w:p w14:paraId="0950E2FD" w14:textId="77777777" w:rsidR="00541477" w:rsidRDefault="00541477">
      <w:pPr>
        <w:sectPr w:rsidR="00541477" w:rsidSect="005414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12D49F5" w14:textId="77777777" w:rsidR="00B30D29" w:rsidRDefault="009262F9">
      <w:r>
        <w:lastRenderedPageBreak/>
        <w:t xml:space="preserve">12:00 </w:t>
      </w:r>
      <w:r w:rsidR="00524E29">
        <w:t>pm</w:t>
      </w:r>
      <w:r>
        <w:tab/>
      </w:r>
      <w:r w:rsidR="00B30D29">
        <w:t xml:space="preserve">Stop 3: </w:t>
      </w:r>
      <w:proofErr w:type="spellStart"/>
      <w:r w:rsidR="00FC527E">
        <w:t>Sabana</w:t>
      </w:r>
      <w:proofErr w:type="spellEnd"/>
      <w:r w:rsidR="00FC527E">
        <w:t xml:space="preserve"> Field Station</w:t>
      </w:r>
    </w:p>
    <w:p w14:paraId="28DBF8F6" w14:textId="77777777" w:rsidR="003E5C2E" w:rsidRDefault="00B30D29">
      <w:r>
        <w:tab/>
      </w:r>
      <w:r>
        <w:tab/>
      </w:r>
    </w:p>
    <w:p w14:paraId="2DA1AB59" w14:textId="5B256F16" w:rsidR="009262F9" w:rsidRDefault="003E5C2E">
      <w:r>
        <w:tab/>
      </w:r>
      <w:r>
        <w:tab/>
      </w:r>
      <w:r w:rsidR="009262F9">
        <w:t>Lunch</w:t>
      </w:r>
    </w:p>
    <w:p w14:paraId="06946A6C" w14:textId="11D30218" w:rsidR="00B30D29" w:rsidRDefault="00B30D29">
      <w:r>
        <w:tab/>
      </w:r>
      <w:r>
        <w:tab/>
        <w:t>Warming Experiment</w:t>
      </w:r>
    </w:p>
    <w:p w14:paraId="06C36A55" w14:textId="2009E25D" w:rsidR="00B30D29" w:rsidRDefault="00B30D29">
      <w:r>
        <w:tab/>
      </w:r>
      <w:r>
        <w:tab/>
        <w:t>Forest Service Research</w:t>
      </w:r>
    </w:p>
    <w:p w14:paraId="67040392" w14:textId="7DDF737A" w:rsidR="00B30D29" w:rsidRDefault="00B30D29">
      <w:r>
        <w:tab/>
      </w:r>
      <w:r>
        <w:tab/>
        <w:t>Education and Outreach</w:t>
      </w:r>
    </w:p>
    <w:p w14:paraId="363DD9F6" w14:textId="005E099C" w:rsidR="00B30D29" w:rsidRDefault="00B30D29">
      <w:r>
        <w:tab/>
      </w:r>
      <w:r>
        <w:tab/>
        <w:t>Wrap up talk</w:t>
      </w:r>
    </w:p>
    <w:p w14:paraId="77380830" w14:textId="77777777" w:rsidR="00FC527E" w:rsidRDefault="00FC527E"/>
    <w:p w14:paraId="30C317A2" w14:textId="78124722" w:rsidR="00FC527E" w:rsidRDefault="009262F9">
      <w:r>
        <w:t>3:</w:t>
      </w:r>
      <w:r w:rsidR="00A16BE9">
        <w:t>30</w:t>
      </w:r>
      <w:r w:rsidR="00524E29">
        <w:t xml:space="preserve"> pm</w:t>
      </w:r>
      <w:r w:rsidR="00FC527E">
        <w:tab/>
      </w:r>
      <w:r w:rsidR="00B30D29">
        <w:t xml:space="preserve"> </w:t>
      </w:r>
      <w:r w:rsidR="00FC527E">
        <w:t>Return to Hotel</w:t>
      </w:r>
    </w:p>
    <w:p w14:paraId="0A9F432C" w14:textId="77777777" w:rsidR="009262F9" w:rsidRDefault="009262F9">
      <w:pPr>
        <w:rPr>
          <w:u w:val="single"/>
        </w:rPr>
      </w:pPr>
    </w:p>
    <w:p w14:paraId="0560A525" w14:textId="77777777" w:rsidR="00524E29" w:rsidRDefault="00524E29">
      <w:pPr>
        <w:rPr>
          <w:u w:val="single"/>
        </w:rPr>
      </w:pPr>
    </w:p>
    <w:p w14:paraId="6FDA7D07" w14:textId="2CB018DD" w:rsidR="00AF4BAE" w:rsidRDefault="007B76B6">
      <w:pPr>
        <w:rPr>
          <w:u w:val="single"/>
        </w:rPr>
      </w:pPr>
      <w:r w:rsidRPr="007B76B6">
        <w:rPr>
          <w:u w:val="single"/>
        </w:rPr>
        <w:t>Day 3</w:t>
      </w:r>
      <w:r w:rsidR="00524E29">
        <w:rPr>
          <w:u w:val="single"/>
        </w:rPr>
        <w:tab/>
      </w:r>
      <w:r w:rsidR="00524E29">
        <w:rPr>
          <w:u w:val="single"/>
        </w:rPr>
        <w:tab/>
      </w:r>
      <w:r w:rsidR="00091141">
        <w:rPr>
          <w:u w:val="single"/>
        </w:rPr>
        <w:t>Campus</w:t>
      </w:r>
    </w:p>
    <w:p w14:paraId="1AE0AC6E" w14:textId="77777777" w:rsidR="009262F9" w:rsidRDefault="009262F9">
      <w:pPr>
        <w:rPr>
          <w:u w:val="single"/>
        </w:rPr>
      </w:pPr>
    </w:p>
    <w:p w14:paraId="38D611F4" w14:textId="076BDF78" w:rsidR="007B76B6" w:rsidRDefault="00524E29">
      <w:r>
        <w:t>Write up</w:t>
      </w:r>
    </w:p>
    <w:p w14:paraId="5C56BB7D" w14:textId="77777777" w:rsidR="007F5FB8" w:rsidRDefault="007F5FB8"/>
    <w:p w14:paraId="06638E12" w14:textId="7AB6A1A9" w:rsidR="007F5FB8" w:rsidRPr="007B76B6" w:rsidRDefault="007F5FB8">
      <w:r>
        <w:t>11:30</w:t>
      </w:r>
      <w:r w:rsidR="00091141">
        <w:tab/>
      </w:r>
      <w:r w:rsidR="00091141">
        <w:tab/>
        <w:t>Read out</w:t>
      </w:r>
      <w:bookmarkStart w:id="0" w:name="_GoBack"/>
      <w:bookmarkEnd w:id="0"/>
    </w:p>
    <w:sectPr w:rsidR="007F5FB8" w:rsidRPr="007B76B6" w:rsidSect="00B30D2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6"/>
    <w:rsid w:val="00091141"/>
    <w:rsid w:val="000F3FE5"/>
    <w:rsid w:val="001B30E2"/>
    <w:rsid w:val="001E00C8"/>
    <w:rsid w:val="00205B63"/>
    <w:rsid w:val="00221CD6"/>
    <w:rsid w:val="00286606"/>
    <w:rsid w:val="00316B2F"/>
    <w:rsid w:val="00364061"/>
    <w:rsid w:val="003D0869"/>
    <w:rsid w:val="003E5C2E"/>
    <w:rsid w:val="00494027"/>
    <w:rsid w:val="00506EF2"/>
    <w:rsid w:val="00524E29"/>
    <w:rsid w:val="00541477"/>
    <w:rsid w:val="00594B2F"/>
    <w:rsid w:val="005C072A"/>
    <w:rsid w:val="0062663D"/>
    <w:rsid w:val="00636256"/>
    <w:rsid w:val="006D5344"/>
    <w:rsid w:val="007B76B6"/>
    <w:rsid w:val="007D429C"/>
    <w:rsid w:val="007F5FB8"/>
    <w:rsid w:val="008118C5"/>
    <w:rsid w:val="00876F33"/>
    <w:rsid w:val="009262F9"/>
    <w:rsid w:val="00A12C1A"/>
    <w:rsid w:val="00A16BE9"/>
    <w:rsid w:val="00AF4BAE"/>
    <w:rsid w:val="00B30D29"/>
    <w:rsid w:val="00BB0B47"/>
    <w:rsid w:val="00C62671"/>
    <w:rsid w:val="00D118F9"/>
    <w:rsid w:val="00D979F7"/>
    <w:rsid w:val="00F17CCA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F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1069</Characters>
  <Application>Microsoft Macintosh Word</Application>
  <DocSecurity>0</DocSecurity>
  <Lines>8</Lines>
  <Paragraphs>2</Paragraphs>
  <ScaleCrop>false</ScaleCrop>
  <Company>University of Puerto Rico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3</cp:revision>
  <dcterms:created xsi:type="dcterms:W3CDTF">2017-02-13T18:49:00Z</dcterms:created>
  <dcterms:modified xsi:type="dcterms:W3CDTF">2017-02-13T18:55:00Z</dcterms:modified>
</cp:coreProperties>
</file>