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81CD" w14:textId="083F976C" w:rsidR="004C0BBF" w:rsidRDefault="001A4F9A" w:rsidP="001A4F9A">
      <w:pPr>
        <w:jc w:val="center"/>
      </w:pPr>
      <w:bookmarkStart w:id="0" w:name="_GoBack"/>
      <w:bookmarkEnd w:id="0"/>
      <w:r>
        <w:t>Goals for</w:t>
      </w:r>
      <w:r w:rsidR="004C0BBF">
        <w:t xml:space="preserve"> January </w:t>
      </w:r>
      <w:r w:rsidR="00275894">
        <w:t xml:space="preserve">2017 </w:t>
      </w:r>
      <w:r w:rsidR="004C0BBF">
        <w:t>Planning Meeting</w:t>
      </w:r>
    </w:p>
    <w:p w14:paraId="60C06798" w14:textId="54F3B145" w:rsidR="001C5EC3" w:rsidRDefault="004C0BBF" w:rsidP="001A4F9A">
      <w:pPr>
        <w:jc w:val="center"/>
      </w:pPr>
      <w:r>
        <w:t>(</w:t>
      </w:r>
      <w:r w:rsidR="00557EF0">
        <w:t xml:space="preserve">November </w:t>
      </w:r>
      <w:r w:rsidR="001A4F9A">
        <w:t>29</w:t>
      </w:r>
      <w:r w:rsidR="00557EF0">
        <w:t>, 2016</w:t>
      </w:r>
      <w:r>
        <w:t>)</w:t>
      </w:r>
    </w:p>
    <w:p w14:paraId="50530F0E" w14:textId="77777777" w:rsidR="004C0BBF" w:rsidRDefault="004C0BBF"/>
    <w:p w14:paraId="23E481A7" w14:textId="18F1818E" w:rsidR="001A4F9A" w:rsidRDefault="001A4F9A">
      <w:r>
        <w:t>Dates:  Noon, Tuesday, January 10 – Noon, Friday, January 13</w:t>
      </w:r>
    </w:p>
    <w:p w14:paraId="1D7567F3" w14:textId="77777777" w:rsidR="004C0BBF" w:rsidRDefault="004C0BBF">
      <w:r>
        <w:t>Location</w:t>
      </w:r>
      <w:r w:rsidR="00451DEB">
        <w:t>:  El Verde Field Station</w:t>
      </w:r>
    </w:p>
    <w:p w14:paraId="2C27979A" w14:textId="05EFBC0D" w:rsidR="001A4F9A" w:rsidRDefault="001A4F9A">
      <w:r>
        <w:t>Detailed agenda forthcoming</w:t>
      </w:r>
    </w:p>
    <w:p w14:paraId="3C21A347" w14:textId="77777777" w:rsidR="004C0BBF" w:rsidRDefault="004C0BBF"/>
    <w:p w14:paraId="7181B800" w14:textId="563E7F96" w:rsidR="004C0BBF" w:rsidRDefault="00275894">
      <w:r>
        <w:t xml:space="preserve">To be </w:t>
      </w:r>
      <w:r w:rsidR="002A32BF">
        <w:t>accomplished</w:t>
      </w:r>
      <w:r>
        <w:t>:</w:t>
      </w:r>
    </w:p>
    <w:p w14:paraId="49781B55" w14:textId="77777777" w:rsidR="00275894" w:rsidRDefault="00275894"/>
    <w:p w14:paraId="428EF783" w14:textId="27055BA0" w:rsidR="00275894" w:rsidRDefault="00275894">
      <w:r>
        <w:t>1.  Finalize planning for Site Review</w:t>
      </w:r>
      <w:r w:rsidR="001A4F9A">
        <w:t xml:space="preserve"> (see Draft Agenda)</w:t>
      </w:r>
    </w:p>
    <w:p w14:paraId="349D6AA7" w14:textId="78561A0C" w:rsidR="00275894" w:rsidRDefault="00275894">
      <w:r>
        <w:tab/>
      </w:r>
      <w:r w:rsidR="001A4F9A">
        <w:t>Field trip to</w:t>
      </w:r>
      <w:r>
        <w:t xml:space="preserve"> new drought experiments to familiarize/check timing</w:t>
      </w:r>
      <w:r w:rsidR="00223238">
        <w:t xml:space="preserve"> in field</w:t>
      </w:r>
    </w:p>
    <w:p w14:paraId="212E200C" w14:textId="77777777" w:rsidR="008A166B" w:rsidRDefault="00275894" w:rsidP="00275894">
      <w:r>
        <w:tab/>
      </w:r>
      <w:r w:rsidR="008A166B">
        <w:t xml:space="preserve">Practice overview talks </w:t>
      </w:r>
    </w:p>
    <w:p w14:paraId="01BA38FB" w14:textId="0403F61D" w:rsidR="00275894" w:rsidRDefault="008A166B" w:rsidP="00275894">
      <w:r>
        <w:tab/>
      </w:r>
      <w:r w:rsidR="00275894">
        <w:t xml:space="preserve">Practice </w:t>
      </w:r>
      <w:r w:rsidR="001A4F9A">
        <w:t xml:space="preserve">field </w:t>
      </w:r>
      <w:r w:rsidR="00275894">
        <w:t>presentations (can be rough)</w:t>
      </w:r>
    </w:p>
    <w:p w14:paraId="12A48F87" w14:textId="2ED01359" w:rsidR="00275894" w:rsidRDefault="00275894">
      <w:r>
        <w:tab/>
        <w:t>Poster presenters give lightening talks</w:t>
      </w:r>
    </w:p>
    <w:p w14:paraId="354D37C5" w14:textId="77777777" w:rsidR="00275894" w:rsidRDefault="00275894"/>
    <w:p w14:paraId="6E614426" w14:textId="0F27EA99" w:rsidR="00275894" w:rsidRDefault="00275894">
      <w:r>
        <w:t xml:space="preserve">2.  Provide updates on current year’s </w:t>
      </w:r>
      <w:r w:rsidR="008A166B">
        <w:t xml:space="preserve">research </w:t>
      </w:r>
      <w:r>
        <w:t>plan</w:t>
      </w:r>
    </w:p>
    <w:p w14:paraId="67DB82E7" w14:textId="020954C3" w:rsidR="00275894" w:rsidRDefault="00275894">
      <w:r>
        <w:tab/>
        <w:t xml:space="preserve">Finalize timing of </w:t>
      </w:r>
      <w:proofErr w:type="spellStart"/>
      <w:r>
        <w:t>UpTheMt</w:t>
      </w:r>
      <w:proofErr w:type="spellEnd"/>
      <w:r>
        <w:t xml:space="preserve"> sampling</w:t>
      </w:r>
    </w:p>
    <w:p w14:paraId="205F45E6" w14:textId="1398DF98" w:rsidR="00275894" w:rsidRDefault="00275894">
      <w:r>
        <w:tab/>
        <w:t xml:space="preserve">Other groups give brief </w:t>
      </w:r>
      <w:r w:rsidR="001A4F9A">
        <w:t xml:space="preserve">progress </w:t>
      </w:r>
      <w:r>
        <w:t>reports</w:t>
      </w:r>
    </w:p>
    <w:p w14:paraId="54CDA14B" w14:textId="77777777" w:rsidR="00223238" w:rsidRDefault="00223238"/>
    <w:p w14:paraId="6FB1A3F8" w14:textId="5F4FC11E" w:rsidR="00223238" w:rsidRDefault="00223238">
      <w:r>
        <w:t>3.  Proposal planning</w:t>
      </w:r>
    </w:p>
    <w:p w14:paraId="2D534195" w14:textId="6AC69538" w:rsidR="00B06DD4" w:rsidRDefault="00223238">
      <w:r>
        <w:tab/>
      </w:r>
      <w:r w:rsidR="00B06DD4">
        <w:t>Report on visit to NSF</w:t>
      </w:r>
      <w:r w:rsidR="001A4F9A">
        <w:t xml:space="preserve"> by Jess</w:t>
      </w:r>
    </w:p>
    <w:p w14:paraId="4357620D" w14:textId="3C80D813" w:rsidR="00223238" w:rsidRDefault="00B06DD4">
      <w:r>
        <w:tab/>
      </w:r>
      <w:r w:rsidR="00223238">
        <w:t>Report of Writing Committee</w:t>
      </w:r>
    </w:p>
    <w:p w14:paraId="0CEC4640" w14:textId="097BB4E3" w:rsidR="00223238" w:rsidRDefault="00223238">
      <w:r>
        <w:tab/>
        <w:t xml:space="preserve">Long-Term Data (LTD) based </w:t>
      </w:r>
      <w:r w:rsidR="001A4F9A">
        <w:t>research planning (*assignment below)</w:t>
      </w:r>
    </w:p>
    <w:p w14:paraId="11B07AC3" w14:textId="4E5B2DE0" w:rsidR="00223238" w:rsidRDefault="00223238">
      <w:r>
        <w:tab/>
        <w:t>Review new diagrams for conceptual framework</w:t>
      </w:r>
    </w:p>
    <w:p w14:paraId="65BE3DF1" w14:textId="1AFBD6B9" w:rsidR="00223238" w:rsidRDefault="00223238">
      <w:r>
        <w:tab/>
        <w:t>Discuss restructuring of content</w:t>
      </w:r>
    </w:p>
    <w:p w14:paraId="083BF01F" w14:textId="77777777" w:rsidR="00275894" w:rsidRDefault="00275894"/>
    <w:p w14:paraId="7E77800B" w14:textId="77777777" w:rsidR="00275894" w:rsidRDefault="00275894"/>
    <w:p w14:paraId="78FAC7A4" w14:textId="77777777" w:rsidR="001A4F9A" w:rsidRDefault="001A4F9A">
      <w:r>
        <w:t>*</w:t>
      </w:r>
      <w:r w:rsidRPr="001A4F9A">
        <w:rPr>
          <w:u w:val="single"/>
        </w:rPr>
        <w:t>Assignment</w:t>
      </w:r>
      <w:r>
        <w:t xml:space="preserve">:  Think about how your research relates to any ongoing long-term data (LTD) sets.  </w:t>
      </w:r>
    </w:p>
    <w:p w14:paraId="229D5CA2" w14:textId="77777777" w:rsidR="001A4F9A" w:rsidRDefault="001A4F9A"/>
    <w:p w14:paraId="58C24B33" w14:textId="221CF0CC" w:rsidR="00557EF0" w:rsidRDefault="001A4F9A">
      <w:r>
        <w:t xml:space="preserve">NSF is making it clear that LTERs must justify their funding in terms of the LTD we collect.  In advance of the meeting, please send to Sarah and me three sentences that </w:t>
      </w:r>
      <w:proofErr w:type="gramStart"/>
      <w:r>
        <w:t>tells</w:t>
      </w:r>
      <w:proofErr w:type="gramEnd"/>
      <w:r>
        <w:t xml:space="preserve"> us what LTD collection you are involved in and how it informs your research.  </w:t>
      </w:r>
      <w:r w:rsidR="0085123C">
        <w:t>Also, h</w:t>
      </w:r>
      <w:r>
        <w:t>ow will it inform your plans for the next six years?</w:t>
      </w:r>
      <w:r w:rsidR="00635123">
        <w:t xml:space="preserve">  The point is to make the connection between your research plans and long-term data collection.</w:t>
      </w:r>
    </w:p>
    <w:p w14:paraId="7C467EFF" w14:textId="77777777" w:rsidR="001A4F9A" w:rsidRDefault="001A4F9A"/>
    <w:p w14:paraId="17528E22" w14:textId="75CC6418" w:rsidR="005010EA" w:rsidRDefault="005010EA">
      <w:r>
        <w:t>Pl</w:t>
      </w:r>
      <w:r w:rsidR="00635123">
        <w:t>ease do this by WEDNESDAY, JANUAR</w:t>
      </w:r>
      <w:r w:rsidR="00AC66B5">
        <w:t>Y</w:t>
      </w:r>
      <w:r w:rsidR="00635123">
        <w:t xml:space="preserve"> 4 so we have time to organize the responses.</w:t>
      </w:r>
    </w:p>
    <w:sectPr w:rsidR="005010EA"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0AE5"/>
    <w:multiLevelType w:val="hybridMultilevel"/>
    <w:tmpl w:val="E9EA51FE"/>
    <w:lvl w:ilvl="0" w:tplc="0A78F83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F"/>
    <w:rsid w:val="000421E6"/>
    <w:rsid w:val="001A4F9A"/>
    <w:rsid w:val="001C5EC3"/>
    <w:rsid w:val="001F5BA0"/>
    <w:rsid w:val="00223238"/>
    <w:rsid w:val="002511F5"/>
    <w:rsid w:val="00275894"/>
    <w:rsid w:val="002A32BF"/>
    <w:rsid w:val="003033F1"/>
    <w:rsid w:val="00433427"/>
    <w:rsid w:val="00451DEB"/>
    <w:rsid w:val="004C0BBF"/>
    <w:rsid w:val="004D3804"/>
    <w:rsid w:val="005010EA"/>
    <w:rsid w:val="0051263E"/>
    <w:rsid w:val="00557EF0"/>
    <w:rsid w:val="005A68BE"/>
    <w:rsid w:val="005F36E6"/>
    <w:rsid w:val="00635123"/>
    <w:rsid w:val="0085123C"/>
    <w:rsid w:val="008A166B"/>
    <w:rsid w:val="00936ABE"/>
    <w:rsid w:val="00975711"/>
    <w:rsid w:val="00990B09"/>
    <w:rsid w:val="009A1247"/>
    <w:rsid w:val="00AC66B5"/>
    <w:rsid w:val="00B06DD4"/>
    <w:rsid w:val="00BD12BA"/>
    <w:rsid w:val="00CF4EA8"/>
    <w:rsid w:val="00D53672"/>
    <w:rsid w:val="00D81532"/>
    <w:rsid w:val="00F127C2"/>
    <w:rsid w:val="00FB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0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1188</Characters>
  <Application>Microsoft Macintosh Word</Application>
  <DocSecurity>0</DocSecurity>
  <Lines>25</Lines>
  <Paragraphs>8</Paragraphs>
  <ScaleCrop>false</ScaleCrop>
  <Company>University of Puerto Rico</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2016-12-07T19:33:00Z</dcterms:created>
  <dcterms:modified xsi:type="dcterms:W3CDTF">2016-12-07T19:33:00Z</dcterms:modified>
</cp:coreProperties>
</file>