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C817" w14:textId="2D7AE329" w:rsidR="00E174F6" w:rsidRDefault="00E174F6" w:rsidP="00E174F6">
      <w:pPr>
        <w:jc w:val="center"/>
        <w:rPr>
          <w:b/>
        </w:rPr>
      </w:pPr>
      <w:r>
        <w:rPr>
          <w:b/>
        </w:rPr>
        <w:t>LUQUILLO LONG-TERM ECOLOGICAL RESEARCH PROGRAM</w:t>
      </w:r>
    </w:p>
    <w:p w14:paraId="49C88A9F" w14:textId="793EFB3D" w:rsidR="00E174F6" w:rsidRDefault="00E174F6" w:rsidP="00E174F6">
      <w:pPr>
        <w:jc w:val="center"/>
        <w:rPr>
          <w:b/>
        </w:rPr>
      </w:pPr>
      <w:r>
        <w:rPr>
          <w:b/>
        </w:rPr>
        <w:t>ANNUAL MEETING 201</w:t>
      </w:r>
      <w:r w:rsidR="00423D96">
        <w:rPr>
          <w:b/>
        </w:rPr>
        <w:t>6</w:t>
      </w:r>
    </w:p>
    <w:p w14:paraId="4BA310CE" w14:textId="6305ACB9" w:rsidR="00E174F6" w:rsidRDefault="00423D96" w:rsidP="00E174F6">
      <w:pPr>
        <w:jc w:val="center"/>
        <w:rPr>
          <w:b/>
        </w:rPr>
      </w:pPr>
      <w:r>
        <w:rPr>
          <w:b/>
        </w:rPr>
        <w:t xml:space="preserve">Draft </w:t>
      </w:r>
      <w:r w:rsidR="00E174F6">
        <w:rPr>
          <w:b/>
        </w:rPr>
        <w:t>AGENDA</w:t>
      </w:r>
    </w:p>
    <w:p w14:paraId="5624A75D" w14:textId="77777777" w:rsidR="00E174F6" w:rsidRDefault="00E174F6" w:rsidP="00E174F6">
      <w:pPr>
        <w:jc w:val="center"/>
        <w:rPr>
          <w:b/>
        </w:rPr>
      </w:pPr>
    </w:p>
    <w:p w14:paraId="023731BA" w14:textId="55CF1ED3" w:rsidR="001D1973" w:rsidRDefault="00ED7369">
      <w:pPr>
        <w:rPr>
          <w:b/>
        </w:rPr>
      </w:pPr>
      <w:r>
        <w:rPr>
          <w:b/>
        </w:rPr>
        <w:t xml:space="preserve">JUNE </w:t>
      </w:r>
      <w:r w:rsidR="00423D96">
        <w:rPr>
          <w:b/>
        </w:rPr>
        <w:t>9</w:t>
      </w:r>
      <w:r w:rsidRPr="00ED7369">
        <w:rPr>
          <w:b/>
          <w:vertAlign w:val="superscript"/>
        </w:rPr>
        <w:t>th</w:t>
      </w:r>
      <w:r>
        <w:rPr>
          <w:b/>
        </w:rPr>
        <w:t xml:space="preserve">: </w:t>
      </w:r>
      <w:r w:rsidR="00781E10">
        <w:rPr>
          <w:b/>
        </w:rPr>
        <w:t xml:space="preserve"> </w:t>
      </w:r>
    </w:p>
    <w:p w14:paraId="1A7B5317" w14:textId="77777777" w:rsidR="006D29BC" w:rsidRDefault="006D29BC">
      <w:r>
        <w:t>8:</w:t>
      </w:r>
      <w:r w:rsidR="001E6368">
        <w:t>3</w:t>
      </w:r>
      <w:r>
        <w:t>0 a</w:t>
      </w:r>
      <w:r w:rsidR="00B4259C">
        <w:t>.</w:t>
      </w:r>
      <w:r>
        <w:t>m</w:t>
      </w:r>
      <w:r w:rsidR="00B4259C">
        <w:t>.</w:t>
      </w:r>
      <w:r>
        <w:t xml:space="preserve"> – Coffee</w:t>
      </w:r>
    </w:p>
    <w:p w14:paraId="082F4B68" w14:textId="77777777" w:rsidR="006D29BC" w:rsidRDefault="00826188">
      <w:r>
        <w:t>8:45</w:t>
      </w:r>
      <w:r w:rsidR="006D29BC">
        <w:t xml:space="preserve"> – Introductions</w:t>
      </w:r>
    </w:p>
    <w:p w14:paraId="64A33DF8" w14:textId="50E9A3CF" w:rsidR="00826188" w:rsidRDefault="00CA6F08" w:rsidP="00423D96">
      <w:r>
        <w:t>9:00</w:t>
      </w:r>
      <w:r w:rsidR="00862624">
        <w:t xml:space="preserve"> </w:t>
      </w:r>
      <w:r w:rsidR="006D29BC">
        <w:t xml:space="preserve">– </w:t>
      </w:r>
      <w:r w:rsidR="00423D96">
        <w:t>12:00 Drought presentations</w:t>
      </w:r>
    </w:p>
    <w:p w14:paraId="4D684E3C" w14:textId="358E3248" w:rsidR="00DA3636" w:rsidRDefault="00DA3636" w:rsidP="00770172">
      <w:pPr>
        <w:pStyle w:val="ListParagraph"/>
        <w:numPr>
          <w:ilvl w:val="0"/>
          <w:numId w:val="1"/>
        </w:numPr>
      </w:pPr>
      <w:r>
        <w:t>Mote group (drought)</w:t>
      </w:r>
    </w:p>
    <w:p w14:paraId="1421A768" w14:textId="6A1FEABD" w:rsidR="00DA3636" w:rsidRDefault="00DA3636" w:rsidP="00DA3636">
      <w:pPr>
        <w:pStyle w:val="ListParagraph"/>
        <w:numPr>
          <w:ilvl w:val="0"/>
          <w:numId w:val="1"/>
        </w:numPr>
      </w:pPr>
      <w:r>
        <w:t>Aaron &amp; Jess</w:t>
      </w:r>
      <w:r>
        <w:t xml:space="preserve"> (vegetation response)</w:t>
      </w:r>
    </w:p>
    <w:p w14:paraId="751CD16C" w14:textId="6D9B0C2D" w:rsidR="00DA3636" w:rsidRDefault="00DA3636" w:rsidP="00DA3636">
      <w:pPr>
        <w:pStyle w:val="ListParagraph"/>
        <w:numPr>
          <w:ilvl w:val="0"/>
          <w:numId w:val="1"/>
        </w:numPr>
      </w:pPr>
      <w:r>
        <w:t>Christine O’Connell</w:t>
      </w:r>
      <w:r>
        <w:t xml:space="preserve"> (soils)</w:t>
      </w:r>
    </w:p>
    <w:p w14:paraId="31F7B331" w14:textId="702F0292" w:rsidR="00770172" w:rsidRDefault="00770172" w:rsidP="00770172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Schowalter</w:t>
      </w:r>
      <w:proofErr w:type="spellEnd"/>
      <w:r w:rsidR="00DA3636">
        <w:t xml:space="preserve"> (insects)</w:t>
      </w:r>
    </w:p>
    <w:p w14:paraId="61FEF9E7" w14:textId="56828E5A" w:rsidR="00770172" w:rsidRPr="00CA6F08" w:rsidRDefault="00770172" w:rsidP="00770172">
      <w:pPr>
        <w:pStyle w:val="ListParagraph"/>
        <w:numPr>
          <w:ilvl w:val="0"/>
          <w:numId w:val="1"/>
        </w:numPr>
      </w:pPr>
      <w:r>
        <w:t>Alonso Ramirez</w:t>
      </w:r>
      <w:r w:rsidR="00DA3636">
        <w:t xml:space="preserve"> (streams)</w:t>
      </w:r>
    </w:p>
    <w:p w14:paraId="658D456F" w14:textId="2E3E1750" w:rsidR="006D29BC" w:rsidRDefault="006D29BC">
      <w:r>
        <w:t>12:00</w:t>
      </w:r>
      <w:r w:rsidR="006D6C5F">
        <w:t xml:space="preserve"> p</w:t>
      </w:r>
      <w:r w:rsidR="00B4259C">
        <w:t>.</w:t>
      </w:r>
      <w:r w:rsidR="006D6C5F">
        <w:t>m</w:t>
      </w:r>
      <w:r w:rsidR="00B4259C">
        <w:t>.</w:t>
      </w:r>
      <w:r>
        <w:t xml:space="preserve"> – Lunch</w:t>
      </w:r>
      <w:r w:rsidR="00125071">
        <w:t xml:space="preserve"> </w:t>
      </w:r>
    </w:p>
    <w:p w14:paraId="1F112D1C" w14:textId="699C0183" w:rsidR="00423D96" w:rsidRDefault="00423D96">
      <w:r>
        <w:t xml:space="preserve">1:00 </w:t>
      </w:r>
      <w:r w:rsidR="00DA3636">
        <w:t>L</w:t>
      </w:r>
      <w:r>
        <w:t>CZO Plenary</w:t>
      </w:r>
    </w:p>
    <w:p w14:paraId="27E735BF" w14:textId="2DCA854B" w:rsidR="00423D96" w:rsidRDefault="00423D96">
      <w:r>
        <w:t xml:space="preserve">2:00 </w:t>
      </w:r>
      <w:r w:rsidR="00DA3636">
        <w:t xml:space="preserve">Invited speakers:  Miguel Acevedo, </w:t>
      </w:r>
      <w:proofErr w:type="spellStart"/>
      <w:r w:rsidR="00DA3636">
        <w:t>Qiong</w:t>
      </w:r>
      <w:proofErr w:type="spellEnd"/>
      <w:r w:rsidR="00DA3636">
        <w:t xml:space="preserve"> </w:t>
      </w:r>
      <w:proofErr w:type="spellStart"/>
      <w:proofErr w:type="gramStart"/>
      <w:r w:rsidR="00DA3636">
        <w:t>Gao</w:t>
      </w:r>
      <w:proofErr w:type="spellEnd"/>
      <w:proofErr w:type="gramEnd"/>
      <w:r w:rsidR="00DA3636">
        <w:t xml:space="preserve">, others?  </w:t>
      </w:r>
      <w:proofErr w:type="gramStart"/>
      <w:r w:rsidR="00DA3636">
        <w:t>To discuss.</w:t>
      </w:r>
      <w:proofErr w:type="gramEnd"/>
    </w:p>
    <w:p w14:paraId="06E82221" w14:textId="15E118EF" w:rsidR="00423D96" w:rsidRDefault="00423D96">
      <w:r>
        <w:t>3:00 Lightning talks – 5 minutes per person</w:t>
      </w:r>
    </w:p>
    <w:p w14:paraId="77AD9434" w14:textId="762E2BD6" w:rsidR="00484DCB" w:rsidRDefault="00423D96">
      <w:r>
        <w:t xml:space="preserve">4:00 </w:t>
      </w:r>
      <w:r w:rsidR="006D29BC">
        <w:t xml:space="preserve">– </w:t>
      </w:r>
      <w:r>
        <w:t>Forest Service Plan</w:t>
      </w:r>
    </w:p>
    <w:p w14:paraId="591B89C6" w14:textId="1AD511B1" w:rsidR="006D29BC" w:rsidRDefault="00423D96">
      <w:r>
        <w:t>5:0</w:t>
      </w:r>
      <w:r w:rsidR="00484DCB">
        <w:t>0</w:t>
      </w:r>
      <w:r w:rsidR="006D29BC">
        <w:t xml:space="preserve"> – Posters</w:t>
      </w:r>
      <w:r>
        <w:t xml:space="preserve"> (El Portal)</w:t>
      </w:r>
    </w:p>
    <w:p w14:paraId="5DDB07E5" w14:textId="77777777" w:rsidR="00E174F6" w:rsidRDefault="00E174F6"/>
    <w:p w14:paraId="10814693" w14:textId="05DE7B31" w:rsidR="006D29BC" w:rsidRPr="006A290D" w:rsidRDefault="00ED7369">
      <w:pPr>
        <w:rPr>
          <w:b/>
        </w:rPr>
      </w:pPr>
      <w:r>
        <w:rPr>
          <w:b/>
        </w:rPr>
        <w:t xml:space="preserve">JUNE </w:t>
      </w:r>
      <w:r w:rsidR="00423D96">
        <w:rPr>
          <w:b/>
        </w:rPr>
        <w:t>10</w:t>
      </w:r>
      <w:r w:rsidR="00423D96" w:rsidRPr="00423D96">
        <w:rPr>
          <w:b/>
          <w:vertAlign w:val="superscript"/>
        </w:rPr>
        <w:t>th</w:t>
      </w:r>
      <w:r w:rsidR="00423D96">
        <w:rPr>
          <w:b/>
        </w:rPr>
        <w:t xml:space="preserve">  </w:t>
      </w:r>
    </w:p>
    <w:p w14:paraId="4A7D407B" w14:textId="77777777" w:rsidR="006A290D" w:rsidRDefault="006A290D" w:rsidP="006A290D">
      <w:r>
        <w:t>8:</w:t>
      </w:r>
      <w:r w:rsidR="0026341B">
        <w:t>30</w:t>
      </w:r>
      <w:r>
        <w:t xml:space="preserve"> a.m. – Coffee</w:t>
      </w:r>
    </w:p>
    <w:p w14:paraId="73BAE7FF" w14:textId="42B795DF" w:rsidR="00E9189E" w:rsidRDefault="00DC68D7" w:rsidP="00E9189E">
      <w:r>
        <w:t>8:45 H</w:t>
      </w:r>
      <w:r w:rsidR="00E9189E">
        <w:t xml:space="preserve">ypothesis 1 &amp; 2 </w:t>
      </w:r>
      <w:proofErr w:type="spellStart"/>
      <w:r w:rsidR="00E9189E">
        <w:t>Tabonuco</w:t>
      </w:r>
      <w:proofErr w:type="spellEnd"/>
      <w:r w:rsidR="00E9189E">
        <w:t xml:space="preserve"> Forest WGs</w:t>
      </w:r>
    </w:p>
    <w:p w14:paraId="0ACA4781" w14:textId="6E3C393F" w:rsidR="00E9189E" w:rsidRDefault="00DC68D7" w:rsidP="00E9189E">
      <w:r>
        <w:t xml:space="preserve">9:45 </w:t>
      </w:r>
      <w:r w:rsidR="00E9189E">
        <w:t>Hypothesis 1 &amp; 2 Up the Mountain WGs</w:t>
      </w:r>
    </w:p>
    <w:p w14:paraId="490AC1F3" w14:textId="77777777" w:rsidR="00DC68D7" w:rsidRDefault="00DC68D7" w:rsidP="00E9189E">
      <w:r>
        <w:t>10:45 Break</w:t>
      </w:r>
    </w:p>
    <w:p w14:paraId="7D663694" w14:textId="77DF711C" w:rsidR="00E9189E" w:rsidRDefault="00DC68D7" w:rsidP="00E9189E">
      <w:r>
        <w:t xml:space="preserve">11:00 </w:t>
      </w:r>
      <w:r w:rsidR="00E9189E">
        <w:t>Hypothesis 3 Working Group</w:t>
      </w:r>
    </w:p>
    <w:p w14:paraId="520346A4" w14:textId="75CADC24" w:rsidR="00DC68D7" w:rsidRDefault="00DC68D7" w:rsidP="00E9189E">
      <w:r>
        <w:t xml:space="preserve">12:00 p.m. – Lunch </w:t>
      </w:r>
    </w:p>
    <w:p w14:paraId="63EE2477" w14:textId="0EE77ACF" w:rsidR="00E9189E" w:rsidRDefault="00DC68D7" w:rsidP="00E9189E">
      <w:r>
        <w:t>1:00 CTE working group</w:t>
      </w:r>
    </w:p>
    <w:p w14:paraId="25FF783D" w14:textId="1D2EBD1A" w:rsidR="00E9189E" w:rsidRDefault="00DC68D7" w:rsidP="00E9189E">
      <w:r>
        <w:t>2:00 Hypothesis 6 working group</w:t>
      </w:r>
    </w:p>
    <w:p w14:paraId="1D45D755" w14:textId="77777777" w:rsidR="00DC68D7" w:rsidRDefault="00DC68D7" w:rsidP="00361B3B">
      <w:pPr>
        <w:tabs>
          <w:tab w:val="left" w:pos="1740"/>
        </w:tabs>
      </w:pPr>
      <w:r>
        <w:t>3:00 Break</w:t>
      </w:r>
    </w:p>
    <w:p w14:paraId="2376E460" w14:textId="231D3AD4" w:rsidR="00030C4D" w:rsidRPr="006D29BC" w:rsidRDefault="00DA3636" w:rsidP="00361B3B">
      <w:pPr>
        <w:tabs>
          <w:tab w:val="left" w:pos="1740"/>
        </w:tabs>
      </w:pPr>
      <w:r>
        <w:lastRenderedPageBreak/>
        <w:t>3:15 Hypothese</w:t>
      </w:r>
      <w:bookmarkStart w:id="0" w:name="_GoBack"/>
      <w:bookmarkEnd w:id="0"/>
      <w:r w:rsidR="00030C4D">
        <w:t>s 7 &amp; 8</w:t>
      </w:r>
    </w:p>
    <w:sectPr w:rsidR="00030C4D" w:rsidRPr="006D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B0B4" w14:textId="77777777" w:rsidR="00113F5D" w:rsidRDefault="00113F5D" w:rsidP="006D29BC">
      <w:pPr>
        <w:spacing w:after="0" w:line="240" w:lineRule="auto"/>
      </w:pPr>
      <w:r>
        <w:separator/>
      </w:r>
    </w:p>
  </w:endnote>
  <w:endnote w:type="continuationSeparator" w:id="0">
    <w:p w14:paraId="25874A23" w14:textId="77777777" w:rsidR="00113F5D" w:rsidRDefault="00113F5D" w:rsidP="006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83AF" w14:textId="77777777" w:rsidR="00113F5D" w:rsidRDefault="00113F5D" w:rsidP="006D29BC">
      <w:pPr>
        <w:spacing w:after="0" w:line="240" w:lineRule="auto"/>
      </w:pPr>
      <w:r>
        <w:separator/>
      </w:r>
    </w:p>
  </w:footnote>
  <w:footnote w:type="continuationSeparator" w:id="0">
    <w:p w14:paraId="49D36FDC" w14:textId="77777777" w:rsidR="00113F5D" w:rsidRDefault="00113F5D" w:rsidP="006D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EC8"/>
    <w:multiLevelType w:val="hybridMultilevel"/>
    <w:tmpl w:val="7FC8A736"/>
    <w:lvl w:ilvl="0" w:tplc="003081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C"/>
    <w:rsid w:val="00030C4D"/>
    <w:rsid w:val="000E75CE"/>
    <w:rsid w:val="00113F5D"/>
    <w:rsid w:val="00125071"/>
    <w:rsid w:val="001634ED"/>
    <w:rsid w:val="001D1973"/>
    <w:rsid w:val="001E6368"/>
    <w:rsid w:val="00201361"/>
    <w:rsid w:val="0026341B"/>
    <w:rsid w:val="00361B3B"/>
    <w:rsid w:val="003A4453"/>
    <w:rsid w:val="00423D96"/>
    <w:rsid w:val="00471ACC"/>
    <w:rsid w:val="00484DCB"/>
    <w:rsid w:val="005A2BD6"/>
    <w:rsid w:val="00613E27"/>
    <w:rsid w:val="006A290D"/>
    <w:rsid w:val="006D29BC"/>
    <w:rsid w:val="006D6C5F"/>
    <w:rsid w:val="00770172"/>
    <w:rsid w:val="00781E10"/>
    <w:rsid w:val="00826188"/>
    <w:rsid w:val="00862624"/>
    <w:rsid w:val="00952989"/>
    <w:rsid w:val="009D4131"/>
    <w:rsid w:val="00B4259C"/>
    <w:rsid w:val="00B83FC9"/>
    <w:rsid w:val="00C77CDF"/>
    <w:rsid w:val="00CA6F08"/>
    <w:rsid w:val="00CB62FA"/>
    <w:rsid w:val="00D64BC5"/>
    <w:rsid w:val="00D8137A"/>
    <w:rsid w:val="00DA3636"/>
    <w:rsid w:val="00DB19A9"/>
    <w:rsid w:val="00DC68D7"/>
    <w:rsid w:val="00E174F6"/>
    <w:rsid w:val="00E2521E"/>
    <w:rsid w:val="00E9189E"/>
    <w:rsid w:val="00ED7369"/>
    <w:rsid w:val="00F035B9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9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Jess Zimmerman</cp:lastModifiedBy>
  <cp:revision>2</cp:revision>
  <cp:lastPrinted>2016-04-05T15:21:00Z</cp:lastPrinted>
  <dcterms:created xsi:type="dcterms:W3CDTF">2016-04-11T18:46:00Z</dcterms:created>
  <dcterms:modified xsi:type="dcterms:W3CDTF">2016-04-11T18:46:00Z</dcterms:modified>
</cp:coreProperties>
</file>