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>Hubbard Brook Cooperators' Meeting</w:t>
      </w:r>
    </w:p>
    <w:p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 xml:space="preserve">September 28, 2016 at the Cary Institute </w:t>
      </w:r>
    </w:p>
    <w:tbl>
      <w:tblPr>
        <w:tblpPr w:leftFromText="180" w:rightFromText="180" w:vertAnchor="page" w:horzAnchor="margin" w:tblpY="2756"/>
        <w:tblW w:w="90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3060"/>
        <w:gridCol w:w="3420"/>
      </w:tblGrid>
      <w:tr w:rsidR="00AC35EF" w:rsidRPr="00817640" w:rsidTr="00AC35EF">
        <w:trPr>
          <w:trHeight w:val="450"/>
        </w:trPr>
        <w:tc>
          <w:tcPr>
            <w:tcW w:w="9000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C35EF" w:rsidRPr="00817640" w:rsidRDefault="00AC35EF" w:rsidP="00AC35E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AC35EF" w:rsidRPr="00817640" w:rsidTr="00AC35EF">
        <w:trPr>
          <w:trHeight w:val="453"/>
        </w:trPr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7640">
              <w:rPr>
                <w:rFonts w:eastAsia="Times New Roman"/>
                <w:color w:val="000000"/>
                <w:sz w:val="22"/>
                <w:szCs w:val="22"/>
              </w:rPr>
              <w:t>Begin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7640">
              <w:rPr>
                <w:rFonts w:eastAsia="Times New Roman"/>
                <w:color w:val="000000"/>
                <w:sz w:val="22"/>
                <w:szCs w:val="22"/>
              </w:rPr>
              <w:t>End</w:t>
            </w:r>
          </w:p>
        </w:tc>
        <w:tc>
          <w:tcPr>
            <w:tcW w:w="30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4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Speakers</w:t>
            </w:r>
          </w:p>
        </w:tc>
      </w:tr>
      <w:tr w:rsidR="00AC35EF" w:rsidRPr="00817640" w:rsidTr="00AC35EF">
        <w:trPr>
          <w:trHeight w:val="576"/>
        </w:trPr>
        <w:tc>
          <w:tcPr>
            <w:tcW w:w="90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EF" w:rsidRPr="00F17158" w:rsidRDefault="00AC35EF" w:rsidP="00AC35E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17158">
              <w:rPr>
                <w:rFonts w:eastAsia="Times New Roman"/>
                <w:b/>
                <w:color w:val="000000"/>
                <w:sz w:val="22"/>
                <w:szCs w:val="22"/>
              </w:rPr>
              <w:t>Integrating Biogeochemistry &amp; Biodiversity</w:t>
            </w:r>
          </w:p>
        </w:tc>
      </w:tr>
      <w:tr w:rsidR="00AC35EF" w:rsidRPr="00817640" w:rsidTr="00AC35EF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17640">
              <w:rPr>
                <w:rFonts w:eastAsia="Times New Roman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Short presentations </w:t>
            </w:r>
          </w:p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(4 slides; 3 minute max.)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B2D9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Matt Ayres, Scott Bailey, John Battles, John Campbell, Mark Green, Linda Pardo, Nick Rodenhouse,  Emma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Ros</w:t>
            </w:r>
            <w:r w:rsidR="00AB2D9B">
              <w:rPr>
                <w:rFonts w:eastAsia="Times New Roman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-Marshall, Pam Templer</w:t>
            </w:r>
          </w:p>
        </w:tc>
      </w:tr>
      <w:tr w:rsidR="00AC35EF" w:rsidRPr="00817640" w:rsidTr="00AC35EF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11:00 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11:30 am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Small group discussions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35EF" w:rsidRPr="00817640" w:rsidTr="00AC35EF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11:30am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Presentations by small groups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35EF" w:rsidRPr="00817640" w:rsidTr="00AC35EF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12:00 pm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12:45 pm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D61CD" w:rsidRPr="00817640" w:rsidTr="00B57B22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1CD" w:rsidRPr="00817640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12:45 pm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1CD" w:rsidRPr="00817640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61CD" w:rsidRPr="00817640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General discussion and conclusions</w:t>
            </w:r>
          </w:p>
        </w:tc>
      </w:tr>
      <w:tr w:rsidR="00DD61CD" w:rsidRPr="00817640" w:rsidTr="00AC35EF">
        <w:trPr>
          <w:trHeight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61CD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1:30 pm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61CD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1:45 pm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61CD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61CD" w:rsidRPr="00817640" w:rsidRDefault="00DD61CD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35EF" w:rsidRPr="00817640" w:rsidTr="00AC35EF">
        <w:trPr>
          <w:trHeight w:val="1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35EF" w:rsidRPr="00817640" w:rsidTr="004B431B">
        <w:trPr>
          <w:trHeight w:val="386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5EF" w:rsidRPr="00BB612C" w:rsidRDefault="00AC35EF" w:rsidP="00AC35EF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B612C">
              <w:rPr>
                <w:b/>
                <w:sz w:val="22"/>
                <w:szCs w:val="22"/>
              </w:rPr>
              <w:t xml:space="preserve">Long Term Monitoring Priorities and Strategies </w:t>
            </w:r>
            <w:r>
              <w:rPr>
                <w:b/>
                <w:sz w:val="22"/>
                <w:szCs w:val="22"/>
              </w:rPr>
              <w:t>for the USFS at Hubbard Brook</w:t>
            </w:r>
          </w:p>
        </w:tc>
      </w:tr>
      <w:tr w:rsidR="00AC35EF" w:rsidRPr="00817640" w:rsidTr="00AC35EF">
        <w:trPr>
          <w:trHeight w:val="576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1:45 pm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3:15</w:t>
            </w:r>
            <w:r w:rsidRPr="00817640">
              <w:rPr>
                <w:rFonts w:eastAsia="Times New Roman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C35EF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Presentation and </w:t>
            </w:r>
          </w:p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Group Discussion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Lindsey Rustad</w:t>
            </w:r>
          </w:p>
        </w:tc>
      </w:tr>
      <w:tr w:rsidR="00AC35EF" w:rsidRPr="00817640" w:rsidTr="00AC35EF">
        <w:trPr>
          <w:trHeight w:val="576"/>
        </w:trPr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3:15 pm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4:00 pm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COS Business Meeting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5EF" w:rsidRPr="00817640" w:rsidRDefault="00AC35EF" w:rsidP="00AC35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C35EF" w:rsidRPr="00817640" w:rsidTr="002D5D6C">
        <w:trPr>
          <w:trHeight w:val="70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5EF" w:rsidRPr="00817640" w:rsidRDefault="00AC35EF" w:rsidP="00AC35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5EF" w:rsidRPr="00817640" w:rsidRDefault="00AC35EF" w:rsidP="00AC35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35EF" w:rsidRPr="00817640" w:rsidRDefault="00AC35EF" w:rsidP="00AC35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4613A6" w:rsidRPr="00BF2C86" w:rsidRDefault="004613A6" w:rsidP="004613A6">
      <w:pPr>
        <w:jc w:val="center"/>
        <w:rPr>
          <w:b/>
          <w:szCs w:val="22"/>
        </w:rPr>
      </w:pPr>
      <w:r w:rsidRPr="00BF2C86">
        <w:rPr>
          <w:b/>
          <w:szCs w:val="22"/>
        </w:rPr>
        <w:t>Draft Agenda</w:t>
      </w:r>
      <w:bookmarkStart w:id="0" w:name="_GoBack"/>
      <w:bookmarkEnd w:id="0"/>
    </w:p>
    <w:sectPr w:rsidR="004613A6" w:rsidRPr="00BF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6"/>
    <w:rsid w:val="000E1D77"/>
    <w:rsid w:val="001408F2"/>
    <w:rsid w:val="002D5D6C"/>
    <w:rsid w:val="004559F3"/>
    <w:rsid w:val="004613A6"/>
    <w:rsid w:val="004B431B"/>
    <w:rsid w:val="004C10B4"/>
    <w:rsid w:val="007A0707"/>
    <w:rsid w:val="00AB2D9B"/>
    <w:rsid w:val="00AC35EF"/>
    <w:rsid w:val="00D12116"/>
    <w:rsid w:val="00D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86D1D-E87C-4381-9DF4-8CA74668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Templer</dc:creator>
  <cp:keywords/>
  <dc:description/>
  <cp:lastModifiedBy>ptempler</cp:lastModifiedBy>
  <cp:revision>11</cp:revision>
  <dcterms:created xsi:type="dcterms:W3CDTF">2016-09-06T20:01:00Z</dcterms:created>
  <dcterms:modified xsi:type="dcterms:W3CDTF">2016-09-07T13:12:00Z</dcterms:modified>
</cp:coreProperties>
</file>