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12528" w14:textId="77777777" w:rsidR="002C25E7" w:rsidRDefault="00032569">
      <w:pPr>
        <w:jc w:val="center"/>
        <w:rPr>
          <w:b/>
        </w:rPr>
      </w:pPr>
      <w:r>
        <w:rPr>
          <w:b/>
        </w:rPr>
        <w:t>LTER Education Committee Conference Call</w:t>
      </w:r>
    </w:p>
    <w:p w14:paraId="4FDB4E3D" w14:textId="77777777" w:rsidR="002C25E7" w:rsidRDefault="002C25E7"/>
    <w:p w14:paraId="2B556AC7" w14:textId="4D0496DC" w:rsidR="002C25E7" w:rsidRDefault="005E2F0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bookmarkStart w:id="0" w:name="_gjdgxs" w:colFirst="0" w:colLast="0"/>
      <w:bookmarkEnd w:id="0"/>
      <w:r>
        <w:rPr>
          <w:b/>
        </w:rPr>
        <w:t>February 7</w:t>
      </w:r>
      <w:r w:rsidR="00673155">
        <w:rPr>
          <w:b/>
        </w:rPr>
        <w:t>th</w:t>
      </w:r>
      <w:r w:rsidR="00032569">
        <w:rPr>
          <w:b/>
          <w:color w:val="000000"/>
        </w:rPr>
        <w:t>, 201</w:t>
      </w:r>
      <w:r w:rsidR="00673155">
        <w:rPr>
          <w:b/>
          <w:color w:val="000000"/>
        </w:rPr>
        <w:t>9</w:t>
      </w:r>
    </w:p>
    <w:p w14:paraId="06EE2E5C" w14:textId="77777777" w:rsidR="002C25E7" w:rsidRDefault="0003256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3:00-4:00 pm EST </w:t>
      </w:r>
    </w:p>
    <w:p w14:paraId="7A753FA2" w14:textId="77777777" w:rsidR="002C25E7" w:rsidRDefault="002C25E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7F171D3D" w14:textId="77777777" w:rsidR="002C25E7" w:rsidRDefault="0003256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AGENDA</w:t>
      </w:r>
    </w:p>
    <w:p w14:paraId="34C9A2E0" w14:textId="77777777" w:rsidR="002C25E7" w:rsidRDefault="002C25E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67A2CA3" w14:textId="77777777" w:rsidR="002C25E7" w:rsidRDefault="000325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Attendance</w:t>
      </w:r>
    </w:p>
    <w:p w14:paraId="080F4B13" w14:textId="6088542D" w:rsidR="002C25E7" w:rsidRPr="00F93FE4" w:rsidRDefault="00F93FE4" w:rsidP="00F93F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Approve </w:t>
      </w:r>
      <w:r w:rsidR="005E2F05">
        <w:t>January</w:t>
      </w:r>
      <w:r>
        <w:t xml:space="preserve"> minutes</w:t>
      </w:r>
    </w:p>
    <w:p w14:paraId="4DBFD3EB" w14:textId="77777777" w:rsidR="002C25E7" w:rsidRDefault="000325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New Business</w:t>
      </w:r>
    </w:p>
    <w:p w14:paraId="5331CB2B" w14:textId="140213F9" w:rsidR="00673155" w:rsidRDefault="005E2F05" w:rsidP="006731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NCO</w:t>
      </w:r>
      <w:r w:rsidR="00F93FE4">
        <w:rPr>
          <w:color w:val="000000"/>
        </w:rPr>
        <w:t xml:space="preserve"> updates</w:t>
      </w:r>
      <w:r w:rsidR="00032569">
        <w:rPr>
          <w:color w:val="000000"/>
        </w:rPr>
        <w:t xml:space="preserve"> –</w:t>
      </w:r>
      <w:r>
        <w:rPr>
          <w:color w:val="000000"/>
        </w:rPr>
        <w:t xml:space="preserve"> </w:t>
      </w:r>
      <w:r w:rsidR="00032569">
        <w:rPr>
          <w:color w:val="000000"/>
        </w:rPr>
        <w:t xml:space="preserve">Sam </w:t>
      </w:r>
      <w:proofErr w:type="spellStart"/>
      <w:r w:rsidR="00032569">
        <w:rPr>
          <w:color w:val="000000"/>
        </w:rPr>
        <w:t>Norlin</w:t>
      </w:r>
      <w:proofErr w:type="spellEnd"/>
      <w:r w:rsidR="00032569">
        <w:rPr>
          <w:color w:val="000000"/>
        </w:rPr>
        <w:t>, Marty Downs</w:t>
      </w:r>
    </w:p>
    <w:p w14:paraId="2EC4E2EB" w14:textId="0EFA257B" w:rsidR="00280633" w:rsidRDefault="00280633" w:rsidP="006731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EB updates - Annette</w:t>
      </w:r>
    </w:p>
    <w:p w14:paraId="5F0C101F" w14:textId="0684F0F5" w:rsidR="005E2F05" w:rsidRPr="005E2F05" w:rsidRDefault="005E2F05" w:rsidP="00F93FE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EOC updates – Cora</w:t>
      </w:r>
    </w:p>
    <w:p w14:paraId="2BB75AFE" w14:textId="77777777" w:rsidR="005E2F05" w:rsidRPr="005E2F05" w:rsidRDefault="005E2F05" w:rsidP="005E2F0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New working groups folders on Team Drive</w:t>
      </w:r>
    </w:p>
    <w:p w14:paraId="56BEB39C" w14:textId="20561405" w:rsidR="002C25E7" w:rsidRPr="005E2F05" w:rsidRDefault="005E2F05" w:rsidP="005E2F0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Call for conference dates on shared spreadsheet</w:t>
      </w:r>
    </w:p>
    <w:p w14:paraId="214AD411" w14:textId="05F7CCA3" w:rsidR="005E2F05" w:rsidRPr="00F93FE4" w:rsidRDefault="005E2F05" w:rsidP="005E2F0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Guest Speakers: Incorporating Land Use Change into education and outreach – Pamela Snow and Clarisse Hart</w:t>
      </w:r>
    </w:p>
    <w:p w14:paraId="6CFD47F4" w14:textId="59BCC26F" w:rsidR="002C25E7" w:rsidRDefault="001A10C5" w:rsidP="005E2F0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Working Group and </w:t>
      </w:r>
      <w:r w:rsidR="00032569" w:rsidRPr="005E2F05">
        <w:rPr>
          <w:color w:val="000000"/>
        </w:rPr>
        <w:t>Site Updates/Announcements</w:t>
      </w:r>
    </w:p>
    <w:p w14:paraId="0B7C5ED8" w14:textId="21A1C916" w:rsidR="005E2F05" w:rsidRDefault="005E2F05" w:rsidP="005E2F05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Nick </w:t>
      </w:r>
      <w:proofErr w:type="spellStart"/>
      <w:r>
        <w:rPr>
          <w:color w:val="000000"/>
        </w:rPr>
        <w:t>Oehm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LTeaER</w:t>
      </w:r>
      <w:proofErr w:type="spellEnd"/>
      <w:r>
        <w:rPr>
          <w:color w:val="000000"/>
        </w:rPr>
        <w:t xml:space="preserve"> project</w:t>
      </w:r>
    </w:p>
    <w:p w14:paraId="56AC18D9" w14:textId="60BA3E01" w:rsidR="001A10C5" w:rsidRPr="005E2F05" w:rsidRDefault="001A10C5" w:rsidP="005E2F05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Alan – Sense of Place/</w:t>
      </w:r>
      <w:proofErr w:type="spellStart"/>
      <w:r>
        <w:rPr>
          <w:color w:val="000000"/>
        </w:rPr>
        <w:t>iLTER</w:t>
      </w:r>
      <w:proofErr w:type="spellEnd"/>
      <w:r>
        <w:rPr>
          <w:color w:val="000000"/>
        </w:rPr>
        <w:t>, 40-year review, higher ed</w:t>
      </w:r>
      <w:bookmarkStart w:id="1" w:name="_GoBack"/>
      <w:bookmarkEnd w:id="1"/>
    </w:p>
    <w:p w14:paraId="4BBE4524" w14:textId="77777777" w:rsidR="00673155" w:rsidRDefault="00032569" w:rsidP="006731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EOC Meeting Schedule</w:t>
      </w:r>
      <w:r w:rsidR="00673155">
        <w:rPr>
          <w:color w:val="000000"/>
        </w:rPr>
        <w:t xml:space="preserve"> (NOTE DAY OF WEEK CHANGE TO THURSDAYS)</w:t>
      </w:r>
    </w:p>
    <w:p w14:paraId="10E9CC9A" w14:textId="77777777" w:rsidR="00673155" w:rsidRDefault="00673155" w:rsidP="006731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March 7</w:t>
      </w:r>
      <w:r w:rsidRPr="00673155">
        <w:rPr>
          <w:color w:val="000000"/>
          <w:vertAlign w:val="superscript"/>
        </w:rPr>
        <w:t>th</w:t>
      </w:r>
      <w:r>
        <w:rPr>
          <w:color w:val="000000"/>
        </w:rPr>
        <w:t>, 2019</w:t>
      </w:r>
    </w:p>
    <w:p w14:paraId="745AD961" w14:textId="77777777" w:rsidR="00673155" w:rsidRDefault="00673155" w:rsidP="006731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April 4</w:t>
      </w:r>
      <w:r w:rsidRPr="00673155">
        <w:rPr>
          <w:color w:val="000000"/>
          <w:vertAlign w:val="superscript"/>
        </w:rPr>
        <w:t>th</w:t>
      </w:r>
      <w:r>
        <w:rPr>
          <w:color w:val="000000"/>
        </w:rPr>
        <w:t>, 2019</w:t>
      </w:r>
    </w:p>
    <w:p w14:paraId="5C52493C" w14:textId="77777777" w:rsidR="00673155" w:rsidRDefault="00673155" w:rsidP="006731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May 2</w:t>
      </w:r>
      <w:r w:rsidRPr="00673155">
        <w:rPr>
          <w:color w:val="000000"/>
          <w:vertAlign w:val="superscript"/>
        </w:rPr>
        <w:t>nd</w:t>
      </w:r>
      <w:r>
        <w:rPr>
          <w:color w:val="000000"/>
        </w:rPr>
        <w:t>, 2019</w:t>
      </w:r>
    </w:p>
    <w:p w14:paraId="5BD06B52" w14:textId="609003A9" w:rsidR="00673155" w:rsidRDefault="00673155" w:rsidP="006731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June 6</w:t>
      </w:r>
      <w:r w:rsidRPr="00673155">
        <w:rPr>
          <w:color w:val="000000"/>
          <w:vertAlign w:val="superscript"/>
        </w:rPr>
        <w:t>th</w:t>
      </w:r>
      <w:r>
        <w:rPr>
          <w:color w:val="000000"/>
        </w:rPr>
        <w:t>, 2019</w:t>
      </w:r>
    </w:p>
    <w:p w14:paraId="0FE9528C" w14:textId="32215419" w:rsidR="005E2F05" w:rsidRPr="005E2F05" w:rsidRDefault="005E2F05" w:rsidP="006731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5E2F05">
        <w:rPr>
          <w:b/>
          <w:color w:val="000000"/>
        </w:rPr>
        <w:t>July 11</w:t>
      </w:r>
      <w:r w:rsidRPr="005E2F05">
        <w:rPr>
          <w:b/>
          <w:color w:val="000000"/>
          <w:vertAlign w:val="superscript"/>
        </w:rPr>
        <w:t>th</w:t>
      </w:r>
      <w:r w:rsidRPr="005E2F05">
        <w:rPr>
          <w:b/>
          <w:color w:val="000000"/>
        </w:rPr>
        <w:t>, 2019</w:t>
      </w:r>
      <w:r>
        <w:rPr>
          <w:b/>
          <w:color w:val="000000"/>
        </w:rPr>
        <w:t xml:space="preserve"> **note shift of a week to avoid July 4</w:t>
      </w:r>
      <w:r w:rsidRPr="005E2F05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holiday</w:t>
      </w:r>
    </w:p>
    <w:sectPr w:rsidR="005E2F05" w:rsidRPr="005E2F05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F566C"/>
    <w:multiLevelType w:val="multilevel"/>
    <w:tmpl w:val="88687D8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90" w:hanging="360"/>
      </w:pPr>
      <w:rPr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5E7"/>
    <w:rsid w:val="00032569"/>
    <w:rsid w:val="001A10C5"/>
    <w:rsid w:val="00253007"/>
    <w:rsid w:val="00280633"/>
    <w:rsid w:val="002C25E7"/>
    <w:rsid w:val="005E2F05"/>
    <w:rsid w:val="00673155"/>
    <w:rsid w:val="00783402"/>
    <w:rsid w:val="00B31063"/>
    <w:rsid w:val="00F9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57B26C"/>
  <w15:docId w15:val="{10848D43-4B1F-2D46-8BBC-89AB0DF2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E2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Caitlin Barale Potter</cp:lastModifiedBy>
  <cp:revision>5</cp:revision>
  <dcterms:created xsi:type="dcterms:W3CDTF">2019-02-04T17:14:00Z</dcterms:created>
  <dcterms:modified xsi:type="dcterms:W3CDTF">2019-02-05T15:12:00Z</dcterms:modified>
</cp:coreProperties>
</file>