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00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00"/>
        <w:gridCol w:w="1300"/>
        <w:gridCol w:w="1300"/>
      </w:tblGrid>
      <w:tr w:rsidR="006432E9" w:rsidRPr="006432E9" w14:paraId="5659C450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DEAB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39C6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3573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LTER EOC Meeting - 2018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526C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58C1B4E5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0B0D" w14:textId="77777777" w:rsidR="006432E9" w:rsidRPr="006432E9" w:rsidRDefault="006432E9" w:rsidP="00643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D154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47B08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Asilomar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8A97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43B20885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A091" w14:textId="77777777" w:rsidR="006432E9" w:rsidRPr="006432E9" w:rsidRDefault="006432E9" w:rsidP="00643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9950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8C91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AGENDA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09647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5E5D3159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15B" w14:textId="77777777" w:rsidR="006432E9" w:rsidRPr="006432E9" w:rsidRDefault="006432E9" w:rsidP="006432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BE22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288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EFA0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AD43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989D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9E7F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2E9" w:rsidRPr="006432E9" w14:paraId="36FA2276" w14:textId="77777777" w:rsidTr="006432E9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FA8D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7:00:00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9AAC2A5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Breakfast</w:t>
            </w:r>
          </w:p>
        </w:tc>
      </w:tr>
      <w:tr w:rsidR="006432E9" w:rsidRPr="006432E9" w14:paraId="0DF23879" w14:textId="77777777" w:rsidTr="006432E9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DFA3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7:30:00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830BB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432E9" w:rsidRPr="006432E9" w14:paraId="70B80B68" w14:textId="77777777" w:rsidTr="006432E9">
        <w:trPr>
          <w:trHeight w:val="38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38D3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8:00:00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29B957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432E9" w:rsidRPr="006432E9" w14:paraId="1CF6428C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596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8:15:00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EF68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Welcome! Jill (KNZ) and Caitlin (CDR)</w:t>
            </w:r>
          </w:p>
        </w:tc>
      </w:tr>
      <w:tr w:rsidR="006432E9" w:rsidRPr="006432E9" w14:paraId="24C97081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F90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8:30:00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D4D3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6B86F99E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D423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9:00:00</w:t>
            </w:r>
          </w:p>
        </w:tc>
        <w:tc>
          <w:tcPr>
            <w:tcW w:w="780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0234C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 xml:space="preserve">Introductions/Lightning Round - </w:t>
            </w:r>
          </w:p>
        </w:tc>
      </w:tr>
      <w:tr w:rsidR="006432E9" w:rsidRPr="006432E9" w14:paraId="212757B6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0887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9:30:00</w:t>
            </w:r>
          </w:p>
        </w:tc>
        <w:tc>
          <w:tcPr>
            <w:tcW w:w="780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AECB3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2995F981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9BEF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10:00:00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D71037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</w:tr>
      <w:tr w:rsidR="006432E9" w:rsidRPr="006432E9" w14:paraId="37A6C2A1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9670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10:30:00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538F4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Election - Discussion of bylaws - Steven (LUQ)</w:t>
            </w:r>
          </w:p>
        </w:tc>
      </w:tr>
      <w:tr w:rsidR="006432E9" w:rsidRPr="006432E9" w14:paraId="4A58C068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7A1A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11:00:00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E23C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SLTER spending</w:t>
            </w:r>
          </w:p>
        </w:tc>
      </w:tr>
      <w:tr w:rsidR="006432E9" w:rsidRPr="006432E9" w14:paraId="20A2EEDE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40DB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11:30:00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6F1B1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Discussion on potential cross-site initiatives - Alan (BES)</w:t>
            </w:r>
          </w:p>
        </w:tc>
      </w:tr>
      <w:tr w:rsidR="006432E9" w:rsidRPr="006432E9" w14:paraId="332731F8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6CC7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12:00:00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4903D5A0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Lunch</w:t>
            </w:r>
          </w:p>
        </w:tc>
      </w:tr>
      <w:tr w:rsidR="006432E9" w:rsidRPr="006432E9" w14:paraId="2EFAB451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BE94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12:30:00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FFF22F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6432E9" w:rsidRPr="006432E9" w14:paraId="6135DA9F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5D97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13:00:00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765B6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 xml:space="preserve">Data </w:t>
            </w:r>
            <w:proofErr w:type="spellStart"/>
            <w:r w:rsidRPr="006432E9">
              <w:rPr>
                <w:rFonts w:ascii="Calibri" w:eastAsia="Times New Roman" w:hAnsi="Calibri" w:cs="Times New Roman"/>
                <w:color w:val="000000"/>
              </w:rPr>
              <w:t>Mgt</w:t>
            </w:r>
            <w:proofErr w:type="spellEnd"/>
            <w:r w:rsidRPr="006432E9">
              <w:rPr>
                <w:rFonts w:ascii="Calibri" w:eastAsia="Times New Roman" w:hAnsi="Calibri" w:cs="Times New Roman"/>
                <w:color w:val="000000"/>
              </w:rPr>
              <w:t xml:space="preserve"> with SLTER Activities - Alan (BES) and guests</w:t>
            </w:r>
          </w:p>
        </w:tc>
      </w:tr>
      <w:tr w:rsidR="006432E9" w:rsidRPr="006432E9" w14:paraId="26DD228B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E7FE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13:30:00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A0DA22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34995419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0052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14:00:00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00AC1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6A7FDDA1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0F95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14:30:00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2EB26E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7C8D8624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681E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15:00:00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1B51FB0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Coffee Break</w:t>
            </w:r>
          </w:p>
        </w:tc>
      </w:tr>
      <w:tr w:rsidR="006432E9" w:rsidRPr="006432E9" w14:paraId="16B72CB5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FFCC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15:30:00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2487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Synthesis in Education - linking our sites with a common activity                        Jill (KNZ) and Caitlin (CDR)</w:t>
            </w:r>
          </w:p>
        </w:tc>
      </w:tr>
      <w:tr w:rsidR="006432E9" w:rsidRPr="006432E9" w14:paraId="522B925B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D12E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16:00:00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798BE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35BD6F79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8506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16:30:00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E1A75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9EE45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698F8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73C03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5F15E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786B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0698BB16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3D30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17:00:00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A382C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D2BE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685F0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D0387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D4CDB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15F2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6FA7636E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A20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17:30:00</w:t>
            </w:r>
          </w:p>
        </w:tc>
        <w:tc>
          <w:tcPr>
            <w:tcW w:w="7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41B8AC4" w14:textId="77777777" w:rsidR="006432E9" w:rsidRPr="006432E9" w:rsidRDefault="006432E9" w:rsidP="006432E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Dinner</w:t>
            </w:r>
          </w:p>
        </w:tc>
      </w:tr>
      <w:tr w:rsidR="006432E9" w:rsidRPr="006432E9" w14:paraId="430C7144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7830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18:00:00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757B69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60BD7023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1CF0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18:30:00</w:t>
            </w:r>
          </w:p>
        </w:tc>
        <w:tc>
          <w:tcPr>
            <w:tcW w:w="78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FCF7DC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432E9" w:rsidRPr="006432E9" w14:paraId="51245DE3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D7EA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19:00:00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DC1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E41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4C60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886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B03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D63A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24D9C117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C02D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19:30:00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8212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D2F7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7332F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69AA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8590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A0E2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245A22A8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151AB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20:00:00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DD73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D77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F9E9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24A8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FFAB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3DA1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7179DF12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405A" w14:textId="77777777" w:rsidR="006432E9" w:rsidRPr="006432E9" w:rsidRDefault="006432E9" w:rsidP="006432E9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20:30:00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194D1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BA6A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A5FF4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FFF9E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FA0E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EAFE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  <w:r w:rsidRPr="006432E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432E9" w:rsidRPr="006432E9" w14:paraId="7D47CCD1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BCB5" w14:textId="77777777" w:rsidR="006432E9" w:rsidRPr="006432E9" w:rsidRDefault="006432E9" w:rsidP="006432E9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5FAB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FCF7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3B0B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C807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5C67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CD88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2E9" w:rsidRPr="006432E9" w14:paraId="03967304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7C37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216D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0519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7A41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84A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F36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634D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2E9" w:rsidRPr="006432E9" w14:paraId="0BBF51F0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2576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04E0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B329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DEB3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3258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5872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FEA1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32E9" w:rsidRPr="006432E9" w14:paraId="2C336597" w14:textId="77777777" w:rsidTr="006432E9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29F2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6E0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90AC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F365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4C86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7A90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9D89" w14:textId="77777777" w:rsidR="006432E9" w:rsidRPr="006432E9" w:rsidRDefault="006432E9" w:rsidP="006432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04A67E" w14:textId="77777777" w:rsidR="00437530" w:rsidRDefault="006432E9">
      <w:bookmarkStart w:id="0" w:name="_GoBack"/>
      <w:bookmarkEnd w:id="0"/>
    </w:p>
    <w:sectPr w:rsidR="00437530" w:rsidSect="00CE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2E9"/>
    <w:rsid w:val="006432E9"/>
    <w:rsid w:val="00A56226"/>
    <w:rsid w:val="00CE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F4AC5"/>
  <w14:defaultImageDpi w14:val="32767"/>
  <w15:chartTrackingRefBased/>
  <w15:docId w15:val="{2D86400B-4B6D-1C4F-8657-69EB29E95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2018-07-11T18:12:00Z</dcterms:created>
  <dcterms:modified xsi:type="dcterms:W3CDTF">2018-07-11T18:13:00Z</dcterms:modified>
</cp:coreProperties>
</file>